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515F" w14:textId="77777777" w:rsidR="0070183D" w:rsidRPr="00372E43" w:rsidRDefault="0070183D" w:rsidP="00372E43"/>
    <w:p w14:paraId="2BCF60F6" w14:textId="77777777" w:rsidR="00A51DAE" w:rsidRPr="00372E43" w:rsidRDefault="00A51DAE" w:rsidP="00372E43">
      <w:r w:rsidRPr="00372E43">
        <w:rPr>
          <w:noProof/>
        </w:rPr>
        <w:drawing>
          <wp:anchor distT="0" distB="0" distL="114300" distR="114300" simplePos="0" relativeHeight="251660288" behindDoc="0" locked="0" layoutInCell="1" allowOverlap="1" wp14:anchorId="67C34503" wp14:editId="493B6FB0">
            <wp:simplePos x="0" y="0"/>
            <wp:positionH relativeFrom="margin">
              <wp:posOffset>-133350</wp:posOffset>
            </wp:positionH>
            <wp:positionV relativeFrom="margin">
              <wp:posOffset>-485775</wp:posOffset>
            </wp:positionV>
            <wp:extent cx="1744980" cy="771525"/>
            <wp:effectExtent l="0" t="0" r="762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03058" w14:textId="0DFFC522" w:rsidR="009F32EB" w:rsidRPr="00372E43" w:rsidRDefault="009F32EB" w:rsidP="00372E43">
      <w:r w:rsidRPr="00372E43">
        <w:t>Contact</w:t>
      </w:r>
      <w:proofErr w:type="gramStart"/>
      <w:r w:rsidRPr="00372E43">
        <w:t xml:space="preserve">:  </w:t>
      </w:r>
      <w:r w:rsidR="00A00381" w:rsidRPr="00A00381">
        <w:rPr>
          <w:highlight w:val="yellow"/>
        </w:rPr>
        <w:t>Name</w:t>
      </w:r>
      <w:proofErr w:type="gramEnd"/>
      <w:r w:rsidR="00A00381" w:rsidRPr="00A00381">
        <w:rPr>
          <w:highlight w:val="yellow"/>
        </w:rPr>
        <w:t>/Email/Phone for follow up</w:t>
      </w:r>
    </w:p>
    <w:p w14:paraId="43A3DF08" w14:textId="77777777" w:rsidR="0070183D" w:rsidRPr="00372E43" w:rsidRDefault="0070183D" w:rsidP="00372E43"/>
    <w:p w14:paraId="7ABB2230" w14:textId="17E715D0" w:rsidR="00F61639" w:rsidRPr="002434DB" w:rsidRDefault="00FE656B" w:rsidP="00CE7E5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4678D">
        <w:rPr>
          <w:b/>
          <w:bCs/>
          <w:sz w:val="28"/>
          <w:szCs w:val="28"/>
          <w:highlight w:val="yellow"/>
        </w:rPr>
        <w:t>(Insert name)</w:t>
      </w:r>
      <w:r>
        <w:rPr>
          <w:b/>
          <w:bCs/>
          <w:sz w:val="28"/>
          <w:szCs w:val="28"/>
        </w:rPr>
        <w:t xml:space="preserve"> to Present at the Prestigious International </w:t>
      </w:r>
      <w:r w:rsidR="008C4A5B">
        <w:rPr>
          <w:b/>
          <w:bCs/>
          <w:sz w:val="28"/>
          <w:szCs w:val="28"/>
        </w:rPr>
        <w:t xml:space="preserve">Meeting on Spine Techniques in </w:t>
      </w:r>
      <w:r w:rsidR="00FB19B7">
        <w:rPr>
          <w:b/>
          <w:bCs/>
          <w:sz w:val="28"/>
          <w:szCs w:val="28"/>
        </w:rPr>
        <w:t>Toronto</w:t>
      </w:r>
    </w:p>
    <w:p w14:paraId="781B8C50" w14:textId="77777777" w:rsidR="008B4B2B" w:rsidRPr="00372E43" w:rsidRDefault="008B4B2B" w:rsidP="00372E43"/>
    <w:p w14:paraId="0A5EC945" w14:textId="1D1BAC62" w:rsidR="00CE7E5A" w:rsidRPr="00DA414F" w:rsidRDefault="008C4A5B" w:rsidP="00BB41D0">
      <w:r w:rsidRPr="0024678D">
        <w:rPr>
          <w:i/>
          <w:iCs/>
          <w:highlight w:val="yellow"/>
        </w:rPr>
        <w:t>(insert city, state)</w:t>
      </w:r>
      <w:r w:rsidR="00AE2744">
        <w:t xml:space="preserve"> </w:t>
      </w:r>
      <w:r w:rsidR="00DF5C65">
        <w:t>–</w:t>
      </w:r>
      <w:proofErr w:type="gramStart"/>
      <w:r w:rsidR="00AE2744">
        <w:t xml:space="preserve"> </w:t>
      </w:r>
      <w:r w:rsidR="00BB41D0">
        <w:t xml:space="preserve"> </w:t>
      </w:r>
      <w:r w:rsidR="003B147F">
        <w:t xml:space="preserve"> </w:t>
      </w:r>
      <w:r w:rsidR="003B147F" w:rsidRPr="0024678D">
        <w:rPr>
          <w:highlight w:val="yellow"/>
        </w:rPr>
        <w:t>(</w:t>
      </w:r>
      <w:proofErr w:type="gramEnd"/>
      <w:r w:rsidR="003B147F" w:rsidRPr="0024678D">
        <w:rPr>
          <w:highlight w:val="yellow"/>
        </w:rPr>
        <w:t>insert name of institution)</w:t>
      </w:r>
      <w:r w:rsidR="003B147F">
        <w:t xml:space="preserve"> is pleased to </w:t>
      </w:r>
      <w:r w:rsidR="00CC3FF6">
        <w:t>announce</w:t>
      </w:r>
      <w:r w:rsidR="003B147F">
        <w:t xml:space="preserve"> that </w:t>
      </w:r>
      <w:r w:rsidR="003B147F" w:rsidRPr="0024678D">
        <w:rPr>
          <w:highlight w:val="yellow"/>
        </w:rPr>
        <w:t>(insert name)</w:t>
      </w:r>
      <w:r w:rsidR="00E90CC5">
        <w:t xml:space="preserve"> is one of the presenters at the </w:t>
      </w:r>
      <w:r w:rsidR="00E90CC5" w:rsidRPr="00CC3FF6">
        <w:t>International Meeting on Spine Techniques</w:t>
      </w:r>
    </w:p>
    <w:p w14:paraId="2CC78B3A" w14:textId="610CAD32" w:rsidR="00954A65" w:rsidRDefault="00954A65" w:rsidP="00954A65">
      <w:r w:rsidRPr="00954A65">
        <w:t>The </w:t>
      </w:r>
      <w:hyperlink r:id="rId8" w:history="1">
        <w:r w:rsidRPr="00C02EFD">
          <w:rPr>
            <w:rStyle w:val="Hyperlink"/>
          </w:rPr>
          <w:t>3</w:t>
        </w:r>
        <w:r w:rsidR="00FB19B7">
          <w:rPr>
            <w:rStyle w:val="Hyperlink"/>
          </w:rPr>
          <w:t>3rd</w:t>
        </w:r>
        <w:r w:rsidRPr="00C02EFD">
          <w:rPr>
            <w:rStyle w:val="Hyperlink"/>
          </w:rPr>
          <w:t> International Meeting on Advanced Spine Techniques (IMAST) </w:t>
        </w:r>
      </w:hyperlink>
      <w:r w:rsidR="0024678D" w:rsidRPr="00C02EFD">
        <w:t>– powered by the Scoliosis</w:t>
      </w:r>
      <w:r w:rsidR="0024678D">
        <w:t xml:space="preserve"> Research Society </w:t>
      </w:r>
      <w:r w:rsidR="00C02EFD">
        <w:t>–</w:t>
      </w:r>
      <w:r w:rsidRPr="00954A65">
        <w:t xml:space="preserve"> </w:t>
      </w:r>
      <w:r w:rsidR="00C02EFD">
        <w:t xml:space="preserve">is </w:t>
      </w:r>
      <w:r w:rsidR="00C02EFD" w:rsidRPr="00C02EFD">
        <w:t xml:space="preserve">a top-tier meeting experience, in </w:t>
      </w:r>
      <w:r w:rsidR="00FB19B7">
        <w:t>Toronto, ON, Canda</w:t>
      </w:r>
      <w:r w:rsidRPr="00C02EFD">
        <w:t xml:space="preserve"> where leading spine surgeons, innovative researchers, and the most advanced spine technologies come</w:t>
      </w:r>
      <w:r w:rsidRPr="00954A65">
        <w:t xml:space="preserve"> together in an international forum to demonstrate and discuss recent advances in spine surgery. </w:t>
      </w:r>
    </w:p>
    <w:p w14:paraId="202269E5" w14:textId="3BA2C04D" w:rsidR="003A2298" w:rsidRPr="0024678D" w:rsidRDefault="003A2298" w:rsidP="00954A65">
      <w:pPr>
        <w:rPr>
          <w:highlight w:val="yellow"/>
        </w:rPr>
      </w:pPr>
      <w:r w:rsidRPr="0024678D">
        <w:rPr>
          <w:highlight w:val="yellow"/>
        </w:rPr>
        <w:t>Dr./Professor/ (Insert name) is presenting on the (insert topic) on date/</w:t>
      </w:r>
      <w:r w:rsidR="00D75ADE" w:rsidRPr="0024678D">
        <w:rPr>
          <w:highlight w:val="yellow"/>
        </w:rPr>
        <w:t xml:space="preserve"> day/</w:t>
      </w:r>
      <w:r w:rsidRPr="0024678D">
        <w:rPr>
          <w:highlight w:val="yellow"/>
        </w:rPr>
        <w:t>time</w:t>
      </w:r>
      <w:r w:rsidR="00D75ADE" w:rsidRPr="0024678D">
        <w:rPr>
          <w:highlight w:val="yellow"/>
        </w:rPr>
        <w:t xml:space="preserve">. </w:t>
      </w:r>
    </w:p>
    <w:p w14:paraId="2DA3F5D1" w14:textId="6DB8266F" w:rsidR="00D75ADE" w:rsidRPr="00954A65" w:rsidRDefault="00D75ADE" w:rsidP="00954A65">
      <w:r w:rsidRPr="0024678D">
        <w:rPr>
          <w:highlight w:val="yellow"/>
        </w:rPr>
        <w:t>(insert quote or more details on topic)</w:t>
      </w:r>
    </w:p>
    <w:p w14:paraId="7E34F29A" w14:textId="17E82D55" w:rsidR="00954A65" w:rsidRPr="00954A65" w:rsidRDefault="00954A65" w:rsidP="00954A65">
      <w:r w:rsidRPr="00954A65">
        <w:t>For more information </w:t>
      </w:r>
      <w:hyperlink r:id="rId9" w:history="1">
        <w:r w:rsidRPr="00AE7F63">
          <w:rPr>
            <w:rStyle w:val="Hyperlink"/>
          </w:rPr>
          <w:t>review the preliminary program</w:t>
        </w:r>
      </w:hyperlink>
      <w:r w:rsidRPr="00954A65">
        <w:t>. </w:t>
      </w:r>
    </w:p>
    <w:p w14:paraId="1016B5E6" w14:textId="21B7C144" w:rsidR="00954A65" w:rsidRPr="00954A65" w:rsidRDefault="00954A65" w:rsidP="00954A65">
      <w:r w:rsidRPr="00954A65">
        <w:t>The </w:t>
      </w:r>
      <w:r w:rsidRPr="006E33BE">
        <w:t>International Meeting on Advanced Spine Techniques</w:t>
      </w:r>
      <w:r w:rsidR="003A2298">
        <w:t xml:space="preserve"> </w:t>
      </w:r>
      <w:r w:rsidRPr="00954A65">
        <w:t xml:space="preserve">is considered the top event for innovation in the spine health field. </w:t>
      </w:r>
      <w:r w:rsidR="00D75ADE">
        <w:t xml:space="preserve">Presenting among </w:t>
      </w:r>
      <w:r w:rsidR="0024678D">
        <w:t xml:space="preserve">the international audience of spine professionals is a great honor. </w:t>
      </w:r>
    </w:p>
    <w:p w14:paraId="56F2313B" w14:textId="449FC462" w:rsidR="00A242CC" w:rsidRPr="002434DB" w:rsidRDefault="00A242CC" w:rsidP="00372E43">
      <w:pPr>
        <w:rPr>
          <w:b/>
          <w:bCs/>
        </w:rPr>
      </w:pPr>
      <w:r w:rsidRPr="002434DB">
        <w:rPr>
          <w:b/>
          <w:bCs/>
        </w:rPr>
        <w:t>About Scoliosis Research Society</w:t>
      </w:r>
    </w:p>
    <w:p w14:paraId="095B9352" w14:textId="3CE3237C" w:rsidR="00D51F51" w:rsidRDefault="00D51F51" w:rsidP="00D51F51">
      <w:pPr>
        <w:rPr>
          <w:rFonts w:cs="Calibri"/>
          <w:color w:val="464646"/>
        </w:rPr>
      </w:pPr>
      <w:r>
        <w:rPr>
          <w:rFonts w:cs="Calibri"/>
        </w:rPr>
        <w:t>The Scoliosis Research Society is a non-profit, professional organization, made up of physicians and allied health personnel. Our primary focus is on providing continuing medical education for health care professionals and on funding/supporting research in spinal deformities. Founded in 1966, SRS has gained recognition as the world's premier spine deformity society. Please visit</w:t>
      </w:r>
      <w:r>
        <w:rPr>
          <w:rFonts w:cs="Calibri"/>
          <w:color w:val="464646"/>
        </w:rPr>
        <w:t xml:space="preserve"> </w:t>
      </w:r>
      <w:hyperlink r:id="rId10" w:history="1">
        <w:r w:rsidR="006E33BE" w:rsidRPr="004A12C4">
          <w:rPr>
            <w:rStyle w:val="Hyperlink"/>
            <w:rFonts w:cs="Calibri"/>
          </w:rPr>
          <w:t>www.srs.org</w:t>
        </w:r>
      </w:hyperlink>
      <w:r>
        <w:rPr>
          <w:rFonts w:cs="Calibri"/>
          <w:color w:val="464646"/>
        </w:rPr>
        <w:t xml:space="preserve"> for further information. Also follow us on </w:t>
      </w:r>
      <w:hyperlink r:id="rId11" w:history="1">
        <w:r w:rsidR="00AE7F63">
          <w:rPr>
            <w:rStyle w:val="Hyperlink"/>
            <w:rFonts w:cs="Calibri"/>
          </w:rPr>
          <w:t>X</w:t>
        </w:r>
      </w:hyperlink>
      <w:r>
        <w:rPr>
          <w:rFonts w:cs="Calibri"/>
          <w:color w:val="464646"/>
        </w:rPr>
        <w:t xml:space="preserve">, </w:t>
      </w:r>
      <w:hyperlink r:id="rId12" w:history="1">
        <w:r>
          <w:rPr>
            <w:rStyle w:val="Hyperlink"/>
            <w:rFonts w:cs="Calibri"/>
          </w:rPr>
          <w:t>Facebook</w:t>
        </w:r>
      </w:hyperlink>
      <w:r>
        <w:rPr>
          <w:rStyle w:val="Hyperlink"/>
          <w:rFonts w:cs="Calibri"/>
        </w:rPr>
        <w:t>,</w:t>
      </w:r>
      <w:r>
        <w:rPr>
          <w:rFonts w:cs="Calibri"/>
          <w:color w:val="464646"/>
        </w:rPr>
        <w:t xml:space="preserve"> </w:t>
      </w:r>
      <w:hyperlink r:id="rId13" w:history="1">
        <w:r w:rsidRPr="00571F41">
          <w:rPr>
            <w:rStyle w:val="Hyperlink"/>
            <w:rFonts w:cs="Calibri"/>
          </w:rPr>
          <w:t>LinkedIn</w:t>
        </w:r>
      </w:hyperlink>
      <w:r w:rsidR="00AE7F63">
        <w:rPr>
          <w:rStyle w:val="Hyperlink"/>
          <w:rFonts w:cs="Calibri"/>
        </w:rPr>
        <w:t>,</w:t>
      </w:r>
      <w:r>
        <w:rPr>
          <w:rFonts w:cs="Calibri"/>
          <w:color w:val="464646"/>
        </w:rPr>
        <w:t xml:space="preserve"> </w:t>
      </w:r>
      <w:hyperlink r:id="rId14" w:history="1">
        <w:r w:rsidR="00AE7F63" w:rsidRPr="00FA2062">
          <w:rPr>
            <w:rStyle w:val="Hyperlink"/>
            <w:rFonts w:cs="Calibri"/>
          </w:rPr>
          <w:t>TikTok</w:t>
        </w:r>
      </w:hyperlink>
      <w:r w:rsidR="00AE7F63">
        <w:rPr>
          <w:rFonts w:cs="Calibri"/>
          <w:color w:val="464646"/>
        </w:rPr>
        <w:t xml:space="preserve"> </w:t>
      </w:r>
      <w:r>
        <w:rPr>
          <w:rFonts w:cs="Calibri"/>
          <w:color w:val="464646"/>
        </w:rPr>
        <w:t xml:space="preserve">and </w:t>
      </w:r>
      <w:hyperlink r:id="rId15" w:history="1">
        <w:r>
          <w:rPr>
            <w:rStyle w:val="Hyperlink"/>
            <w:rFonts w:cs="Calibri"/>
          </w:rPr>
          <w:t>Instagram</w:t>
        </w:r>
      </w:hyperlink>
      <w:r>
        <w:rPr>
          <w:rFonts w:cs="Calibri"/>
          <w:color w:val="464646"/>
        </w:rPr>
        <w:t xml:space="preserve">. </w:t>
      </w:r>
    </w:p>
    <w:p w14:paraId="6175301A" w14:textId="77777777" w:rsidR="00AE2744" w:rsidRPr="00372E43" w:rsidRDefault="00AE2744" w:rsidP="002434DB">
      <w:pPr>
        <w:jc w:val="center"/>
      </w:pPr>
      <w:r w:rsidRPr="00372E43">
        <w:t>###</w:t>
      </w:r>
    </w:p>
    <w:sectPr w:rsidR="00AE2744" w:rsidRPr="00372E43" w:rsidSect="00876C8A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CF6F" w14:textId="77777777" w:rsidR="00E11942" w:rsidRDefault="00E11942">
      <w:r>
        <w:separator/>
      </w:r>
    </w:p>
  </w:endnote>
  <w:endnote w:type="continuationSeparator" w:id="0">
    <w:p w14:paraId="0727876A" w14:textId="77777777" w:rsidR="00E11942" w:rsidRDefault="00E1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1178" w14:textId="77777777" w:rsidR="0070183D" w:rsidRDefault="0070183D" w:rsidP="00A704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6D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13E210" w14:textId="77777777" w:rsidR="0070183D" w:rsidRDefault="0070183D" w:rsidP="006923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B869" w14:textId="33F917E9" w:rsidR="0070183D" w:rsidRDefault="0070183D" w:rsidP="00A704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03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3367EA" w14:textId="77777777" w:rsidR="0070183D" w:rsidRDefault="0070183D" w:rsidP="006923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8B4B" w14:textId="77777777" w:rsidR="00E11942" w:rsidRDefault="00E11942">
      <w:r>
        <w:separator/>
      </w:r>
    </w:p>
  </w:footnote>
  <w:footnote w:type="continuationSeparator" w:id="0">
    <w:p w14:paraId="7AF1E109" w14:textId="77777777" w:rsidR="00E11942" w:rsidRDefault="00E1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7014"/>
    <w:multiLevelType w:val="hybridMultilevel"/>
    <w:tmpl w:val="F0D8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609CB"/>
    <w:multiLevelType w:val="multilevel"/>
    <w:tmpl w:val="D1D4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D3B30"/>
    <w:multiLevelType w:val="multilevel"/>
    <w:tmpl w:val="C340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66876"/>
    <w:multiLevelType w:val="multilevel"/>
    <w:tmpl w:val="7720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E4505"/>
    <w:multiLevelType w:val="multilevel"/>
    <w:tmpl w:val="3C94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641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368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9685253">
    <w:abstractNumId w:val="0"/>
  </w:num>
  <w:num w:numId="4" w16cid:durableId="1853372027">
    <w:abstractNumId w:val="4"/>
  </w:num>
  <w:num w:numId="5" w16cid:durableId="7054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CD"/>
    <w:rsid w:val="00022051"/>
    <w:rsid w:val="000266FD"/>
    <w:rsid w:val="00027ECF"/>
    <w:rsid w:val="000332D3"/>
    <w:rsid w:val="00035B86"/>
    <w:rsid w:val="000415FF"/>
    <w:rsid w:val="000423B1"/>
    <w:rsid w:val="00067437"/>
    <w:rsid w:val="000725B0"/>
    <w:rsid w:val="00082C62"/>
    <w:rsid w:val="00084E8A"/>
    <w:rsid w:val="000923A8"/>
    <w:rsid w:val="000A50B8"/>
    <w:rsid w:val="000A6839"/>
    <w:rsid w:val="000B656F"/>
    <w:rsid w:val="000E5675"/>
    <w:rsid w:val="00101F21"/>
    <w:rsid w:val="00106B38"/>
    <w:rsid w:val="00122302"/>
    <w:rsid w:val="00133451"/>
    <w:rsid w:val="00155E2E"/>
    <w:rsid w:val="00183702"/>
    <w:rsid w:val="001A4149"/>
    <w:rsid w:val="001D4959"/>
    <w:rsid w:val="001F5933"/>
    <w:rsid w:val="00202BD0"/>
    <w:rsid w:val="00211E66"/>
    <w:rsid w:val="00213E39"/>
    <w:rsid w:val="0024149F"/>
    <w:rsid w:val="002434DB"/>
    <w:rsid w:val="0024678D"/>
    <w:rsid w:val="00266A95"/>
    <w:rsid w:val="002A3DF8"/>
    <w:rsid w:val="002B018F"/>
    <w:rsid w:val="002C1DCD"/>
    <w:rsid w:val="002D3655"/>
    <w:rsid w:val="002E5BDB"/>
    <w:rsid w:val="002F6677"/>
    <w:rsid w:val="0032461C"/>
    <w:rsid w:val="00372E43"/>
    <w:rsid w:val="0037302F"/>
    <w:rsid w:val="00376C7E"/>
    <w:rsid w:val="0037713B"/>
    <w:rsid w:val="00384B3C"/>
    <w:rsid w:val="003A2298"/>
    <w:rsid w:val="003A4CC3"/>
    <w:rsid w:val="003B147F"/>
    <w:rsid w:val="003C60BC"/>
    <w:rsid w:val="003D4874"/>
    <w:rsid w:val="003D7F38"/>
    <w:rsid w:val="003E219E"/>
    <w:rsid w:val="003F2B36"/>
    <w:rsid w:val="0040070E"/>
    <w:rsid w:val="004007D6"/>
    <w:rsid w:val="004115EE"/>
    <w:rsid w:val="00430F88"/>
    <w:rsid w:val="00441058"/>
    <w:rsid w:val="00450BC4"/>
    <w:rsid w:val="0049648B"/>
    <w:rsid w:val="004D6C54"/>
    <w:rsid w:val="00502AF9"/>
    <w:rsid w:val="005258CE"/>
    <w:rsid w:val="005326C7"/>
    <w:rsid w:val="00547CD1"/>
    <w:rsid w:val="00555904"/>
    <w:rsid w:val="005573D0"/>
    <w:rsid w:val="00562447"/>
    <w:rsid w:val="00580021"/>
    <w:rsid w:val="005800C9"/>
    <w:rsid w:val="00591E12"/>
    <w:rsid w:val="0059589E"/>
    <w:rsid w:val="005B79B1"/>
    <w:rsid w:val="005D2972"/>
    <w:rsid w:val="005D3B86"/>
    <w:rsid w:val="005D3F6E"/>
    <w:rsid w:val="005E00C4"/>
    <w:rsid w:val="005E139C"/>
    <w:rsid w:val="005E7F33"/>
    <w:rsid w:val="00612ADE"/>
    <w:rsid w:val="00614276"/>
    <w:rsid w:val="00615D19"/>
    <w:rsid w:val="0062457E"/>
    <w:rsid w:val="00656DB9"/>
    <w:rsid w:val="00670B62"/>
    <w:rsid w:val="00691293"/>
    <w:rsid w:val="006923BF"/>
    <w:rsid w:val="00695F55"/>
    <w:rsid w:val="006A2D2C"/>
    <w:rsid w:val="006A39C4"/>
    <w:rsid w:val="006B7B03"/>
    <w:rsid w:val="006C2B6A"/>
    <w:rsid w:val="006E139A"/>
    <w:rsid w:val="006E33BE"/>
    <w:rsid w:val="006F6B7F"/>
    <w:rsid w:val="006F7CB4"/>
    <w:rsid w:val="0070183D"/>
    <w:rsid w:val="00706D49"/>
    <w:rsid w:val="00723A90"/>
    <w:rsid w:val="0072687F"/>
    <w:rsid w:val="00735316"/>
    <w:rsid w:val="00735B63"/>
    <w:rsid w:val="007439D6"/>
    <w:rsid w:val="0074636E"/>
    <w:rsid w:val="00756FE1"/>
    <w:rsid w:val="007655F1"/>
    <w:rsid w:val="007752D6"/>
    <w:rsid w:val="007A0EAB"/>
    <w:rsid w:val="007B1E88"/>
    <w:rsid w:val="008005BF"/>
    <w:rsid w:val="008013CA"/>
    <w:rsid w:val="00801B88"/>
    <w:rsid w:val="00810883"/>
    <w:rsid w:val="008551A1"/>
    <w:rsid w:val="00876C8A"/>
    <w:rsid w:val="008B4B2B"/>
    <w:rsid w:val="008C4A5B"/>
    <w:rsid w:val="008D682A"/>
    <w:rsid w:val="008F5B9F"/>
    <w:rsid w:val="008F783D"/>
    <w:rsid w:val="00902FC4"/>
    <w:rsid w:val="009070C0"/>
    <w:rsid w:val="0091054F"/>
    <w:rsid w:val="00924AED"/>
    <w:rsid w:val="00954A65"/>
    <w:rsid w:val="009750A2"/>
    <w:rsid w:val="00982CCD"/>
    <w:rsid w:val="009855B3"/>
    <w:rsid w:val="009E21B3"/>
    <w:rsid w:val="009E55EF"/>
    <w:rsid w:val="009F32EB"/>
    <w:rsid w:val="00A00381"/>
    <w:rsid w:val="00A02761"/>
    <w:rsid w:val="00A047F6"/>
    <w:rsid w:val="00A156AF"/>
    <w:rsid w:val="00A220EE"/>
    <w:rsid w:val="00A242CC"/>
    <w:rsid w:val="00A2763A"/>
    <w:rsid w:val="00A35F54"/>
    <w:rsid w:val="00A463B9"/>
    <w:rsid w:val="00A51DAE"/>
    <w:rsid w:val="00A704E7"/>
    <w:rsid w:val="00A728F2"/>
    <w:rsid w:val="00A8324D"/>
    <w:rsid w:val="00A83F6C"/>
    <w:rsid w:val="00A84D09"/>
    <w:rsid w:val="00AB1876"/>
    <w:rsid w:val="00AC57DE"/>
    <w:rsid w:val="00AD7B57"/>
    <w:rsid w:val="00AE2744"/>
    <w:rsid w:val="00AE7F63"/>
    <w:rsid w:val="00AF00DA"/>
    <w:rsid w:val="00B431A9"/>
    <w:rsid w:val="00B44E09"/>
    <w:rsid w:val="00B93488"/>
    <w:rsid w:val="00B936BE"/>
    <w:rsid w:val="00BB3EC1"/>
    <w:rsid w:val="00BB41D0"/>
    <w:rsid w:val="00BC6787"/>
    <w:rsid w:val="00BC73CC"/>
    <w:rsid w:val="00BD758A"/>
    <w:rsid w:val="00BF0A64"/>
    <w:rsid w:val="00C02EFD"/>
    <w:rsid w:val="00C10547"/>
    <w:rsid w:val="00C156CD"/>
    <w:rsid w:val="00C32922"/>
    <w:rsid w:val="00C65EA8"/>
    <w:rsid w:val="00C84C00"/>
    <w:rsid w:val="00C87267"/>
    <w:rsid w:val="00CA2C20"/>
    <w:rsid w:val="00CA73E4"/>
    <w:rsid w:val="00CB0DB1"/>
    <w:rsid w:val="00CC3FF6"/>
    <w:rsid w:val="00CD0289"/>
    <w:rsid w:val="00CE7E5A"/>
    <w:rsid w:val="00CF3BF6"/>
    <w:rsid w:val="00CF4054"/>
    <w:rsid w:val="00D007F4"/>
    <w:rsid w:val="00D049D3"/>
    <w:rsid w:val="00D16021"/>
    <w:rsid w:val="00D41242"/>
    <w:rsid w:val="00D51F51"/>
    <w:rsid w:val="00D54B21"/>
    <w:rsid w:val="00D635BB"/>
    <w:rsid w:val="00D72344"/>
    <w:rsid w:val="00D73EAE"/>
    <w:rsid w:val="00D75ADE"/>
    <w:rsid w:val="00D92F28"/>
    <w:rsid w:val="00DA414F"/>
    <w:rsid w:val="00DD63A9"/>
    <w:rsid w:val="00DE0FDC"/>
    <w:rsid w:val="00DF2A9A"/>
    <w:rsid w:val="00DF5C65"/>
    <w:rsid w:val="00E00E9F"/>
    <w:rsid w:val="00E02306"/>
    <w:rsid w:val="00E11942"/>
    <w:rsid w:val="00E14735"/>
    <w:rsid w:val="00E2145E"/>
    <w:rsid w:val="00E400A9"/>
    <w:rsid w:val="00E51C3C"/>
    <w:rsid w:val="00E52D07"/>
    <w:rsid w:val="00E90CC5"/>
    <w:rsid w:val="00E95A2A"/>
    <w:rsid w:val="00E967A3"/>
    <w:rsid w:val="00EB05CB"/>
    <w:rsid w:val="00EC549F"/>
    <w:rsid w:val="00ED4131"/>
    <w:rsid w:val="00EF0F3C"/>
    <w:rsid w:val="00EF6B8C"/>
    <w:rsid w:val="00F127B7"/>
    <w:rsid w:val="00F12F1B"/>
    <w:rsid w:val="00F40D7F"/>
    <w:rsid w:val="00F4769B"/>
    <w:rsid w:val="00F61639"/>
    <w:rsid w:val="00FA02A2"/>
    <w:rsid w:val="00FA2062"/>
    <w:rsid w:val="00FB19B7"/>
    <w:rsid w:val="00FC70C5"/>
    <w:rsid w:val="00FD01F8"/>
    <w:rsid w:val="00FE1E54"/>
    <w:rsid w:val="00FE656B"/>
    <w:rsid w:val="00FF3470"/>
    <w:rsid w:val="0D5C9891"/>
    <w:rsid w:val="10BECDD7"/>
    <w:rsid w:val="21C8B494"/>
    <w:rsid w:val="31B9A0AF"/>
    <w:rsid w:val="33557110"/>
    <w:rsid w:val="41A80A64"/>
    <w:rsid w:val="49C9D9B6"/>
    <w:rsid w:val="67160730"/>
    <w:rsid w:val="6A77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D588B"/>
  <w15:docId w15:val="{0CA13F53-AA56-4730-B85F-729D7BA7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C8A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2C1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412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573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2C1DCD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2C1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C1DC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1DC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2C1DCD"/>
    <w:pPr>
      <w:spacing w:after="0" w:line="240" w:lineRule="auto"/>
    </w:pPr>
    <w:rPr>
      <w:rFonts w:ascii="Arial" w:eastAsia="Times New Roman" w:hAnsi="Arial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C1DCD"/>
    <w:rPr>
      <w:rFonts w:ascii="Arial" w:hAnsi="Arial" w:cs="Consolas"/>
      <w:sz w:val="21"/>
      <w:szCs w:val="21"/>
    </w:rPr>
  </w:style>
  <w:style w:type="paragraph" w:styleId="Footer">
    <w:name w:val="footer"/>
    <w:basedOn w:val="Normal"/>
    <w:link w:val="FooterChar"/>
    <w:uiPriority w:val="99"/>
    <w:rsid w:val="006923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284"/>
  </w:style>
  <w:style w:type="character" w:styleId="PageNumber">
    <w:name w:val="page number"/>
    <w:basedOn w:val="DefaultParagraphFont"/>
    <w:uiPriority w:val="99"/>
    <w:rsid w:val="006923BF"/>
    <w:rPr>
      <w:rFonts w:cs="Times New Roman"/>
    </w:rPr>
  </w:style>
  <w:style w:type="character" w:customStyle="1" w:styleId="Heading4Char">
    <w:name w:val="Heading 4 Char"/>
    <w:basedOn w:val="DefaultParagraphFont"/>
    <w:link w:val="Heading4"/>
    <w:semiHidden/>
    <w:rsid w:val="005573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locked/>
    <w:rsid w:val="00D4124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D41242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D412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xmark3snji83ol">
    <w:name w:val="x_mark3snji83ol"/>
    <w:basedOn w:val="DefaultParagraphFont"/>
    <w:rsid w:val="006142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0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7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13B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14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A41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1293"/>
  </w:style>
  <w:style w:type="character" w:styleId="UnresolvedMention">
    <w:name w:val="Unresolved Mention"/>
    <w:basedOn w:val="DefaultParagraphFont"/>
    <w:uiPriority w:val="99"/>
    <w:semiHidden/>
    <w:unhideWhenUsed/>
    <w:rsid w:val="00C02E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2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s.org/Meetings-Conferences/IMAST/IMAST2026" TargetMode="External"/><Relationship Id="rId13" Type="http://schemas.openxmlformats.org/officeDocument/2006/relationships/hyperlink" Target="https://www.linkedin.com/company/srs_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facebook.com/ScoliosisResearchSociety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SRS_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srs_org/" TargetMode="External"/><Relationship Id="rId10" Type="http://schemas.openxmlformats.org/officeDocument/2006/relationships/hyperlink" Target="http://www.sr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rs.org/Meetings-Conferences/IMAST/IMAST2026" TargetMode="External"/><Relationship Id="rId14" Type="http://schemas.openxmlformats.org/officeDocument/2006/relationships/hyperlink" Target="https://www.tiktok.com/@srs_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RELEASE: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RELEASE:</dc:title>
  <dc:subject/>
  <dc:creator>Shahree Douglas</dc:creator>
  <cp:keywords/>
  <dc:description/>
  <cp:lastModifiedBy>Michele Sewart</cp:lastModifiedBy>
  <cp:revision>3</cp:revision>
  <cp:lastPrinted>2016-07-16T11:43:00Z</cp:lastPrinted>
  <dcterms:created xsi:type="dcterms:W3CDTF">2026-03-04T17:47:00Z</dcterms:created>
  <dcterms:modified xsi:type="dcterms:W3CDTF">2026-03-04T17:49:00Z</dcterms:modified>
</cp:coreProperties>
</file>