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8F4F1" w14:textId="61F00B69" w:rsidR="002845D8" w:rsidRPr="00D24716" w:rsidRDefault="002E0608" w:rsidP="00D24716">
      <w:pPr>
        <w:pStyle w:val="Nadpis1"/>
        <w:jc w:val="both"/>
        <w:rPr>
          <w:rFonts w:ascii="Times New Roman" w:hAnsi="Times New Roman" w:cs="Times New Roman"/>
        </w:rPr>
      </w:pPr>
      <w:bookmarkStart w:id="0" w:name="srs-22r"/>
      <w:r w:rsidRPr="00D24716">
        <w:rPr>
          <w:rFonts w:ascii="Times New Roman" w:hAnsi="Times New Roman" w:cs="Times New Roman"/>
        </w:rPr>
        <w:t>SRS-22r</w:t>
      </w:r>
    </w:p>
    <w:p w14:paraId="7C09A32E" w14:textId="77777777" w:rsidR="002845D8" w:rsidRPr="00D24716" w:rsidRDefault="002E0608" w:rsidP="00D24716">
      <w:pPr>
        <w:pStyle w:val="Nadpis2"/>
        <w:jc w:val="both"/>
        <w:rPr>
          <w:rFonts w:ascii="Times New Roman" w:hAnsi="Times New Roman" w:cs="Times New Roman"/>
        </w:rPr>
      </w:pPr>
      <w:bookmarkStart w:id="1" w:name="dotazník-scoliosis-research-society"/>
      <w:r w:rsidRPr="00D24716">
        <w:rPr>
          <w:rFonts w:ascii="Times New Roman" w:hAnsi="Times New Roman" w:cs="Times New Roman"/>
        </w:rPr>
        <w:t>DOTAZNÍK SCOLIOSIS RESEARCH SOCIETY</w:t>
      </w:r>
    </w:p>
    <w:p w14:paraId="55B2853C" w14:textId="77777777" w:rsidR="00D24716" w:rsidRDefault="002E0608" w:rsidP="00D24716">
      <w:pPr>
        <w:pStyle w:val="FirstParagraph"/>
        <w:spacing w:line="276" w:lineRule="auto"/>
        <w:jc w:val="both"/>
        <w:rPr>
          <w:rFonts w:ascii="Times New Roman" w:hAnsi="Times New Roman" w:cs="Times New Roman"/>
          <w:lang w:val="pl-PL"/>
        </w:rPr>
      </w:pPr>
      <w:r w:rsidRPr="00D24716">
        <w:rPr>
          <w:rFonts w:ascii="Times New Roman" w:hAnsi="Times New Roman" w:cs="Times New Roman"/>
          <w:b/>
          <w:bCs/>
          <w:lang w:val="pl-PL"/>
        </w:rPr>
        <w:t xml:space="preserve">Meno a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priezvisko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pacienta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>:</w:t>
      </w:r>
      <w:r w:rsidRPr="00D24716">
        <w:rPr>
          <w:rFonts w:ascii="Times New Roman" w:hAnsi="Times New Roman" w:cs="Times New Roman"/>
          <w:lang w:val="pl-PL"/>
        </w:rPr>
        <w:t xml:space="preserve"> …………………………………</w:t>
      </w:r>
      <w:r w:rsidRPr="00D24716">
        <w:rPr>
          <w:rFonts w:ascii="Times New Roman" w:hAnsi="Times New Roman" w:cs="Times New Roman"/>
          <w:lang w:val="pl-PL"/>
        </w:rPr>
        <w:t>…………………..  </w:t>
      </w:r>
    </w:p>
    <w:p w14:paraId="18C60F8E" w14:textId="2122F8E1" w:rsidR="002845D8" w:rsidRPr="00D24716" w:rsidRDefault="002E0608" w:rsidP="00D24716">
      <w:pPr>
        <w:pStyle w:val="FirstParagraph"/>
        <w:spacing w:line="276" w:lineRule="auto"/>
        <w:jc w:val="both"/>
        <w:rPr>
          <w:rFonts w:ascii="Times New Roman" w:hAnsi="Times New Roman" w:cs="Times New Roman"/>
          <w:lang w:val="pl-PL"/>
        </w:rPr>
      </w:pP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Dátum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narodenia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>:</w:t>
      </w:r>
      <w:r w:rsidRPr="00D24716">
        <w:rPr>
          <w:rFonts w:ascii="Times New Roman" w:hAnsi="Times New Roman" w:cs="Times New Roman"/>
          <w:lang w:val="pl-PL"/>
        </w:rPr>
        <w:t xml:space="preserve"> ………………………………</w:t>
      </w:r>
    </w:p>
    <w:p w14:paraId="4415712F" w14:textId="77777777" w:rsidR="00D24716" w:rsidRDefault="002E0608" w:rsidP="00D24716">
      <w:pPr>
        <w:pStyle w:val="Zkladntext"/>
        <w:spacing w:line="276" w:lineRule="auto"/>
        <w:jc w:val="both"/>
        <w:rPr>
          <w:rFonts w:ascii="Times New Roman" w:hAnsi="Times New Roman" w:cs="Times New Roman"/>
          <w:lang w:val="pl-PL"/>
        </w:rPr>
      </w:pP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Dátum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vyšetrenia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>:</w:t>
      </w:r>
      <w:r w:rsidRPr="00D24716">
        <w:rPr>
          <w:rFonts w:ascii="Times New Roman" w:hAnsi="Times New Roman" w:cs="Times New Roman"/>
          <w:lang w:val="pl-PL"/>
        </w:rPr>
        <w:t xml:space="preserve"> ……………………………………………………………………  </w:t>
      </w:r>
    </w:p>
    <w:p w14:paraId="014F672C" w14:textId="60BCBFC2" w:rsidR="002845D8" w:rsidRPr="00D24716" w:rsidRDefault="002E0608" w:rsidP="00D24716">
      <w:pPr>
        <w:pStyle w:val="Zkladntext"/>
        <w:spacing w:line="276" w:lineRule="auto"/>
        <w:jc w:val="both"/>
        <w:rPr>
          <w:rFonts w:ascii="Times New Roman" w:hAnsi="Times New Roman" w:cs="Times New Roman"/>
          <w:lang w:val="pl-PL"/>
        </w:rPr>
      </w:pP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Vek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>:</w:t>
      </w:r>
      <w:r w:rsidRPr="00D24716">
        <w:rPr>
          <w:rFonts w:ascii="Times New Roman" w:hAnsi="Times New Roman" w:cs="Times New Roman"/>
          <w:lang w:val="pl-PL"/>
        </w:rPr>
        <w:t xml:space="preserve"> ………………………………</w:t>
      </w:r>
    </w:p>
    <w:p w14:paraId="5E35B961" w14:textId="2780A615" w:rsidR="002845D8" w:rsidRPr="00D24716" w:rsidRDefault="002E0608" w:rsidP="00D24716">
      <w:pPr>
        <w:pStyle w:val="Zkladntext"/>
        <w:spacing w:line="276" w:lineRule="auto"/>
        <w:rPr>
          <w:rFonts w:ascii="Times New Roman" w:hAnsi="Times New Roman" w:cs="Times New Roman"/>
          <w:lang w:val="pl-PL"/>
        </w:rPr>
      </w:pP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Číslo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zdravotnej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dokumentácie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/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kód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pacienta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>:</w:t>
      </w:r>
      <w:r w:rsidRPr="00D24716">
        <w:rPr>
          <w:rFonts w:ascii="Times New Roman" w:hAnsi="Times New Roman" w:cs="Times New Roman"/>
          <w:lang w:val="pl-PL"/>
        </w:rPr>
        <w:t xml:space="preserve"> ………………………………………………</w:t>
      </w:r>
    </w:p>
    <w:p w14:paraId="4E15B97F" w14:textId="77777777" w:rsidR="002845D8" w:rsidRPr="00D24716" w:rsidRDefault="002E0608" w:rsidP="00D24716">
      <w:pPr>
        <w:pStyle w:val="Nadpis3"/>
        <w:jc w:val="both"/>
        <w:rPr>
          <w:rFonts w:ascii="Times New Roman" w:hAnsi="Times New Roman" w:cs="Times New Roman"/>
          <w:lang w:val="pl-PL"/>
        </w:rPr>
      </w:pPr>
      <w:bookmarkStart w:id="2" w:name="pokyny"/>
      <w:r w:rsidRPr="00D24716">
        <w:rPr>
          <w:rFonts w:ascii="Times New Roman" w:hAnsi="Times New Roman" w:cs="Times New Roman"/>
          <w:lang w:val="pl-PL"/>
        </w:rPr>
        <w:t>POKYNY:</w:t>
      </w:r>
    </w:p>
    <w:p w14:paraId="327A1AB9" w14:textId="396BDCD6" w:rsidR="002845D8" w:rsidRPr="00D24716" w:rsidRDefault="00D24716" w:rsidP="00D24716">
      <w:pPr>
        <w:pStyle w:val="FirstParagraph"/>
        <w:jc w:val="both"/>
        <w:rPr>
          <w:rFonts w:ascii="Times New Roman" w:hAnsi="Times New Roman" w:cs="Times New Roman"/>
          <w:lang w:val="pl-PL"/>
        </w:rPr>
      </w:pPr>
      <w:r w:rsidRPr="00D24716">
        <w:rPr>
          <w:rFonts w:ascii="Times New Roman" w:hAnsi="Times New Roman" w:cs="Times New Roman"/>
        </w:rPr>
        <w:t xml:space="preserve">STAROSTLIVO HODNOTÍME STAV VÁŠHO CHRBTA. </w:t>
      </w:r>
      <w:r w:rsidRPr="00D24716">
        <w:rPr>
          <w:rFonts w:ascii="Times New Roman" w:hAnsi="Times New Roman" w:cs="Times New Roman"/>
          <w:lang w:val="pl-PL"/>
        </w:rPr>
        <w:t xml:space="preserve">JE </w:t>
      </w:r>
      <w:r w:rsidRPr="00D24716">
        <w:rPr>
          <w:rFonts w:ascii="Times New Roman" w:hAnsi="Times New Roman" w:cs="Times New Roman"/>
          <w:b/>
          <w:bCs/>
          <w:lang w:val="pl-PL"/>
        </w:rPr>
        <w:t>DÔLEŽITÉ, ABY STE NA KAŽDÚ Z NASLEDUJÚCICH OTÁZOK ODPOVEDALI SAMI</w:t>
      </w:r>
      <w:r w:rsidRPr="00D24716">
        <w:rPr>
          <w:rFonts w:ascii="Times New Roman" w:hAnsi="Times New Roman" w:cs="Times New Roman"/>
          <w:lang w:val="pl-PL"/>
        </w:rPr>
        <w:t xml:space="preserve">. PRI KAŽDEJ OTÁZKE </w:t>
      </w:r>
      <w:r w:rsidRPr="00D24716">
        <w:rPr>
          <w:rFonts w:ascii="Times New Roman" w:hAnsi="Times New Roman" w:cs="Times New Roman"/>
          <w:b/>
          <w:bCs/>
          <w:lang w:val="pl-PL"/>
        </w:rPr>
        <w:t>ZAKRÚŽKUJTE JEDNU ODPOVEĎ, KTORÁ VÁS NAJLEPŠIE VYSTIHUJE</w:t>
      </w:r>
      <w:r w:rsidRPr="00D24716">
        <w:rPr>
          <w:rFonts w:ascii="Times New Roman" w:hAnsi="Times New Roman" w:cs="Times New Roman"/>
          <w:lang w:val="pl-PL"/>
        </w:rPr>
        <w:t>.</w:t>
      </w:r>
    </w:p>
    <w:p w14:paraId="11600007" w14:textId="77777777" w:rsidR="002845D8" w:rsidRPr="00D24716" w:rsidRDefault="002E0608" w:rsidP="00D24716">
      <w:pPr>
        <w:pStyle w:val="Zkladntext"/>
        <w:jc w:val="both"/>
        <w:rPr>
          <w:rFonts w:ascii="Times New Roman" w:hAnsi="Times New Roman" w:cs="Times New Roman"/>
          <w:lang w:val="pl-PL"/>
        </w:rPr>
      </w:pPr>
      <w:r w:rsidRPr="00D24716">
        <w:rPr>
          <w:rFonts w:ascii="Times New Roman" w:hAnsi="Times New Roman" w:cs="Times New Roman"/>
          <w:b/>
          <w:bCs/>
          <w:lang w:val="pl-PL"/>
        </w:rPr>
        <w:t xml:space="preserve">1.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Ktorá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z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nasledujúcich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možností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najlepšie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vystihuje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intenzitu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bolesti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,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ktorú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ste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pociťovali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počas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posledných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6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mesiacov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>?</w:t>
      </w:r>
    </w:p>
    <w:p w14:paraId="2AEDD7B3" w14:textId="77777777" w:rsidR="002845D8" w:rsidRPr="00D24716" w:rsidRDefault="002E0608" w:rsidP="00D24716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D24716">
        <w:rPr>
          <w:rFonts w:ascii="Times New Roman" w:hAnsi="Times New Roman" w:cs="Times New Roman"/>
        </w:rPr>
        <w:t>Žiadna</w:t>
      </w:r>
      <w:proofErr w:type="spellEnd"/>
    </w:p>
    <w:p w14:paraId="0178A8A0" w14:textId="77777777" w:rsidR="002845D8" w:rsidRPr="00D24716" w:rsidRDefault="002E0608" w:rsidP="00D24716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Mierna</w:t>
      </w:r>
    </w:p>
    <w:p w14:paraId="0CE9B741" w14:textId="77777777" w:rsidR="002845D8" w:rsidRPr="00D24716" w:rsidRDefault="002E0608" w:rsidP="00D24716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Stredne silná</w:t>
      </w:r>
    </w:p>
    <w:p w14:paraId="7D27E3C5" w14:textId="77777777" w:rsidR="002845D8" w:rsidRPr="00D24716" w:rsidRDefault="002E0608" w:rsidP="00D24716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Stredne silná až silná</w:t>
      </w:r>
    </w:p>
    <w:p w14:paraId="7E59F9E1" w14:textId="77777777" w:rsidR="002845D8" w:rsidRPr="00D24716" w:rsidRDefault="002E0608" w:rsidP="00D24716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Silná</w:t>
      </w:r>
    </w:p>
    <w:p w14:paraId="5CD43854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  <w:b/>
          <w:bCs/>
        </w:rPr>
        <w:t>2. Ktorá z nasledujúcich možností najlepšie vystihuje intenzitu bolesti, ktorú ste pociťovali počas posledného mesiaca?</w:t>
      </w:r>
    </w:p>
    <w:p w14:paraId="5481D7A4" w14:textId="77777777" w:rsidR="002845D8" w:rsidRPr="00D24716" w:rsidRDefault="002E0608" w:rsidP="00D24716">
      <w:pPr>
        <w:pStyle w:val="Compac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Žiadna</w:t>
      </w:r>
    </w:p>
    <w:p w14:paraId="143A825A" w14:textId="77777777" w:rsidR="002845D8" w:rsidRPr="00D24716" w:rsidRDefault="002E0608" w:rsidP="00D24716">
      <w:pPr>
        <w:pStyle w:val="Compac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Mierna</w:t>
      </w:r>
    </w:p>
    <w:p w14:paraId="23A76D05" w14:textId="77777777" w:rsidR="002845D8" w:rsidRPr="00D24716" w:rsidRDefault="002E0608" w:rsidP="00D24716">
      <w:pPr>
        <w:pStyle w:val="Compac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Stredne silná</w:t>
      </w:r>
    </w:p>
    <w:p w14:paraId="690E26BD" w14:textId="77777777" w:rsidR="002845D8" w:rsidRPr="00D24716" w:rsidRDefault="002E0608" w:rsidP="00D24716">
      <w:pPr>
        <w:pStyle w:val="Compac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Stredne silná až silná</w:t>
      </w:r>
    </w:p>
    <w:p w14:paraId="5EF11D44" w14:textId="77777777" w:rsidR="002845D8" w:rsidRPr="00D24716" w:rsidRDefault="002E0608" w:rsidP="00D24716">
      <w:pPr>
        <w:pStyle w:val="Compac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Silná</w:t>
      </w:r>
    </w:p>
    <w:p w14:paraId="62FC962A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  <w:b/>
          <w:bCs/>
        </w:rPr>
        <w:t>3. Boli ste počas posledných 6 mesiacov veľmi nervóznym človekom?</w:t>
      </w:r>
    </w:p>
    <w:p w14:paraId="0F19A8A5" w14:textId="77777777" w:rsidR="002845D8" w:rsidRPr="00D24716" w:rsidRDefault="002E0608" w:rsidP="00D24716">
      <w:pPr>
        <w:pStyle w:val="Compac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Ani raz</w:t>
      </w:r>
    </w:p>
    <w:p w14:paraId="66677E2F" w14:textId="77777777" w:rsidR="002845D8" w:rsidRPr="00D24716" w:rsidRDefault="002E0608" w:rsidP="00D24716">
      <w:pPr>
        <w:pStyle w:val="Compac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Len málokedy</w:t>
      </w:r>
    </w:p>
    <w:p w14:paraId="2B60AC6A" w14:textId="77777777" w:rsidR="002845D8" w:rsidRPr="00D24716" w:rsidRDefault="002E0608" w:rsidP="00D24716">
      <w:pPr>
        <w:pStyle w:val="Compac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Niekedy</w:t>
      </w:r>
    </w:p>
    <w:p w14:paraId="36C32218" w14:textId="77777777" w:rsidR="002845D8" w:rsidRPr="00D24716" w:rsidRDefault="002E0608" w:rsidP="00D24716">
      <w:pPr>
        <w:pStyle w:val="Compac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Väčšinu času</w:t>
      </w:r>
    </w:p>
    <w:p w14:paraId="76FFC669" w14:textId="77777777" w:rsidR="002845D8" w:rsidRPr="00D24716" w:rsidRDefault="002E0608" w:rsidP="00D24716">
      <w:pPr>
        <w:pStyle w:val="Compac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Stále</w:t>
      </w:r>
    </w:p>
    <w:p w14:paraId="4D6BA63A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  <w:lang w:val="pl-PL"/>
        </w:rPr>
      </w:pPr>
      <w:r w:rsidRPr="00D24716">
        <w:rPr>
          <w:rFonts w:ascii="Times New Roman" w:hAnsi="Times New Roman" w:cs="Times New Roman"/>
          <w:b/>
          <w:bCs/>
          <w:lang w:val="pl-PL"/>
        </w:rPr>
        <w:lastRenderedPageBreak/>
        <w:t xml:space="preserve">4.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Ak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by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ste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mali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stráviť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zvyšok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života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s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tvarom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chrbta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,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aký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máte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práve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teraz,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ako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by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ste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sa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s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tým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cítili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>?</w:t>
      </w:r>
    </w:p>
    <w:p w14:paraId="35D4D11E" w14:textId="77777777" w:rsidR="002845D8" w:rsidRPr="00D24716" w:rsidRDefault="002E0608" w:rsidP="00D24716">
      <w:pPr>
        <w:pStyle w:val="Compac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D24716">
        <w:rPr>
          <w:rFonts w:ascii="Times New Roman" w:hAnsi="Times New Roman" w:cs="Times New Roman"/>
        </w:rPr>
        <w:t>Veľmi</w:t>
      </w:r>
      <w:proofErr w:type="spellEnd"/>
      <w:r w:rsidRPr="00D24716">
        <w:rPr>
          <w:rFonts w:ascii="Times New Roman" w:hAnsi="Times New Roman" w:cs="Times New Roman"/>
        </w:rPr>
        <w:t xml:space="preserve"> </w:t>
      </w:r>
      <w:proofErr w:type="spellStart"/>
      <w:r w:rsidRPr="00D24716">
        <w:rPr>
          <w:rFonts w:ascii="Times New Roman" w:hAnsi="Times New Roman" w:cs="Times New Roman"/>
        </w:rPr>
        <w:t>šťastne</w:t>
      </w:r>
      <w:proofErr w:type="spellEnd"/>
    </w:p>
    <w:p w14:paraId="406741C4" w14:textId="77777777" w:rsidR="002845D8" w:rsidRPr="00D24716" w:rsidRDefault="002E0608" w:rsidP="00D24716">
      <w:pPr>
        <w:pStyle w:val="Compac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Skôr šťastne</w:t>
      </w:r>
    </w:p>
    <w:p w14:paraId="5452DC2F" w14:textId="77777777" w:rsidR="002845D8" w:rsidRPr="00D24716" w:rsidRDefault="002E0608" w:rsidP="00D24716">
      <w:pPr>
        <w:pStyle w:val="Compac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Ani šťastne, ani nešťastne</w:t>
      </w:r>
    </w:p>
    <w:p w14:paraId="09D5EB11" w14:textId="77777777" w:rsidR="002845D8" w:rsidRPr="00D24716" w:rsidRDefault="002E0608" w:rsidP="00D24716">
      <w:pPr>
        <w:pStyle w:val="Compac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Skôr nešťastne</w:t>
      </w:r>
    </w:p>
    <w:p w14:paraId="6EA7A58B" w14:textId="77777777" w:rsidR="002845D8" w:rsidRPr="00D24716" w:rsidRDefault="002E0608" w:rsidP="00D24716">
      <w:pPr>
        <w:pStyle w:val="Compac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Veľmi nešťastne</w:t>
      </w:r>
    </w:p>
    <w:p w14:paraId="3086B271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  <w:b/>
          <w:bCs/>
        </w:rPr>
        <w:t>5. Aká je vaša súčasná úroveň pohybovej aktivity?</w:t>
      </w:r>
    </w:p>
    <w:p w14:paraId="3A787716" w14:textId="77777777" w:rsidR="002845D8" w:rsidRPr="00D24716" w:rsidRDefault="002E0608" w:rsidP="00D24716">
      <w:pPr>
        <w:pStyle w:val="Compac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Pripútaný/á na lôžko</w:t>
      </w:r>
    </w:p>
    <w:p w14:paraId="3A7D5F42" w14:textId="77777777" w:rsidR="002845D8" w:rsidRPr="00D24716" w:rsidRDefault="002E0608" w:rsidP="00D24716">
      <w:pPr>
        <w:pStyle w:val="Compac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Väčšinou bez pohybovej aktivity</w:t>
      </w:r>
    </w:p>
    <w:p w14:paraId="76BC3FC3" w14:textId="77777777" w:rsidR="002845D8" w:rsidRPr="00D24716" w:rsidRDefault="002E0608" w:rsidP="00D24716">
      <w:pPr>
        <w:pStyle w:val="Compac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Ľahká fyzická práca a ľahká športová aktivita</w:t>
      </w:r>
    </w:p>
    <w:p w14:paraId="2EE72569" w14:textId="77777777" w:rsidR="002845D8" w:rsidRPr="00D24716" w:rsidRDefault="002E0608" w:rsidP="00D24716">
      <w:pPr>
        <w:pStyle w:val="Compac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Stredne náročná fyzická práca a stredne náročné športové aktivity</w:t>
      </w:r>
    </w:p>
    <w:p w14:paraId="7492F380" w14:textId="77777777" w:rsidR="002845D8" w:rsidRPr="00D24716" w:rsidRDefault="002E0608" w:rsidP="00D24716">
      <w:pPr>
        <w:pStyle w:val="Compac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Plná pohybová aktivita bez obmedzení</w:t>
      </w:r>
    </w:p>
    <w:p w14:paraId="449464D8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  <w:b/>
          <w:bCs/>
        </w:rPr>
        <w:t>6. Ako vyzeráte v oblečení?</w:t>
      </w:r>
    </w:p>
    <w:p w14:paraId="0BED8950" w14:textId="77777777" w:rsidR="002845D8" w:rsidRPr="00D24716" w:rsidRDefault="002E0608" w:rsidP="00D24716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Veľmi dobre</w:t>
      </w:r>
    </w:p>
    <w:p w14:paraId="32B9898C" w14:textId="77777777" w:rsidR="002845D8" w:rsidRPr="00D24716" w:rsidRDefault="002E0608" w:rsidP="00D24716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Dobre</w:t>
      </w:r>
    </w:p>
    <w:p w14:paraId="12DE7E47" w14:textId="77777777" w:rsidR="002845D8" w:rsidRPr="00D24716" w:rsidRDefault="002E0608" w:rsidP="00D24716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Priemerne</w:t>
      </w:r>
    </w:p>
    <w:p w14:paraId="7C9F2907" w14:textId="77777777" w:rsidR="002845D8" w:rsidRPr="00D24716" w:rsidRDefault="002E0608" w:rsidP="00D24716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Zle</w:t>
      </w:r>
    </w:p>
    <w:p w14:paraId="00F5FD70" w14:textId="77777777" w:rsidR="002845D8" w:rsidRPr="00D24716" w:rsidRDefault="002E0608" w:rsidP="00D24716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Veľmi zle</w:t>
      </w:r>
    </w:p>
    <w:p w14:paraId="780869F5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  <w:b/>
          <w:bCs/>
        </w:rPr>
        <w:t>7. Cítili ste sa počas posledných 6 mesiacov niekedy tak skleslo, že vás nič nedokázalo rozveseliť?</w:t>
      </w:r>
    </w:p>
    <w:p w14:paraId="75D5C5A7" w14:textId="77777777" w:rsidR="002845D8" w:rsidRPr="00D24716" w:rsidRDefault="002E0608" w:rsidP="00D24716">
      <w:pPr>
        <w:pStyle w:val="Compac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Veľmi často</w:t>
      </w:r>
    </w:p>
    <w:p w14:paraId="250C8165" w14:textId="77777777" w:rsidR="002845D8" w:rsidRPr="00D24716" w:rsidRDefault="002E0608" w:rsidP="00D24716">
      <w:pPr>
        <w:pStyle w:val="Compac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Často</w:t>
      </w:r>
    </w:p>
    <w:p w14:paraId="6BCCBE8E" w14:textId="77777777" w:rsidR="002845D8" w:rsidRPr="00D24716" w:rsidRDefault="002E0608" w:rsidP="00D24716">
      <w:pPr>
        <w:pStyle w:val="Compac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Niekedy</w:t>
      </w:r>
    </w:p>
    <w:p w14:paraId="28B736A3" w14:textId="77777777" w:rsidR="002845D8" w:rsidRPr="00D24716" w:rsidRDefault="002E0608" w:rsidP="00D24716">
      <w:pPr>
        <w:pStyle w:val="Compac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Zriedka</w:t>
      </w:r>
    </w:p>
    <w:p w14:paraId="17B7D82B" w14:textId="77777777" w:rsidR="002845D8" w:rsidRPr="00D24716" w:rsidRDefault="002E0608" w:rsidP="00D24716">
      <w:pPr>
        <w:pStyle w:val="Compac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Nikdy</w:t>
      </w:r>
    </w:p>
    <w:p w14:paraId="02ECB202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  <w:lang w:val="pl-PL"/>
        </w:rPr>
      </w:pPr>
      <w:r w:rsidRPr="00D24716">
        <w:rPr>
          <w:rFonts w:ascii="Times New Roman" w:hAnsi="Times New Roman" w:cs="Times New Roman"/>
          <w:b/>
          <w:bCs/>
          <w:lang w:val="pl-PL"/>
        </w:rPr>
        <w:t xml:space="preserve">8.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Pociťujete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bolesť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chrbta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v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pokoji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>?</w:t>
      </w:r>
    </w:p>
    <w:p w14:paraId="4D7595AC" w14:textId="77777777" w:rsidR="002845D8" w:rsidRPr="00D24716" w:rsidRDefault="002E0608" w:rsidP="00D24716">
      <w:pPr>
        <w:pStyle w:val="Compac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D24716">
        <w:rPr>
          <w:rFonts w:ascii="Times New Roman" w:hAnsi="Times New Roman" w:cs="Times New Roman"/>
        </w:rPr>
        <w:t>Veľmi</w:t>
      </w:r>
      <w:proofErr w:type="spellEnd"/>
      <w:r w:rsidRPr="00D24716">
        <w:rPr>
          <w:rFonts w:ascii="Times New Roman" w:hAnsi="Times New Roman" w:cs="Times New Roman"/>
        </w:rPr>
        <w:t xml:space="preserve"> </w:t>
      </w:r>
      <w:proofErr w:type="spellStart"/>
      <w:r w:rsidRPr="00D24716">
        <w:rPr>
          <w:rFonts w:ascii="Times New Roman" w:hAnsi="Times New Roman" w:cs="Times New Roman"/>
        </w:rPr>
        <w:t>často</w:t>
      </w:r>
      <w:proofErr w:type="spellEnd"/>
    </w:p>
    <w:p w14:paraId="32FBC200" w14:textId="77777777" w:rsidR="002845D8" w:rsidRPr="00D24716" w:rsidRDefault="002E0608" w:rsidP="00D24716">
      <w:pPr>
        <w:pStyle w:val="Compac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Často</w:t>
      </w:r>
    </w:p>
    <w:p w14:paraId="7F4E54A9" w14:textId="77777777" w:rsidR="002845D8" w:rsidRPr="00D24716" w:rsidRDefault="002E0608" w:rsidP="00D24716">
      <w:pPr>
        <w:pStyle w:val="Compac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Niekedy</w:t>
      </w:r>
    </w:p>
    <w:p w14:paraId="7B12CF5A" w14:textId="77777777" w:rsidR="002845D8" w:rsidRPr="00D24716" w:rsidRDefault="002E0608" w:rsidP="00D24716">
      <w:pPr>
        <w:pStyle w:val="Compac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Zriedka</w:t>
      </w:r>
    </w:p>
    <w:p w14:paraId="1BA9A88F" w14:textId="77777777" w:rsidR="002845D8" w:rsidRDefault="002E0608" w:rsidP="00D24716">
      <w:pPr>
        <w:pStyle w:val="Compac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D24716">
        <w:rPr>
          <w:rFonts w:ascii="Times New Roman" w:hAnsi="Times New Roman" w:cs="Times New Roman"/>
        </w:rPr>
        <w:t>Nikdy</w:t>
      </w:r>
      <w:proofErr w:type="spellEnd"/>
    </w:p>
    <w:p w14:paraId="2505EC8C" w14:textId="77777777" w:rsidR="00D24716" w:rsidRDefault="00D24716" w:rsidP="00D24716">
      <w:pPr>
        <w:pStyle w:val="Compact"/>
        <w:jc w:val="both"/>
        <w:rPr>
          <w:rFonts w:ascii="Times New Roman" w:hAnsi="Times New Roman" w:cs="Times New Roman"/>
        </w:rPr>
      </w:pPr>
    </w:p>
    <w:p w14:paraId="7F8FC2EC" w14:textId="77777777" w:rsidR="00D24716" w:rsidRDefault="00D24716" w:rsidP="00D24716">
      <w:pPr>
        <w:pStyle w:val="Compact"/>
        <w:jc w:val="both"/>
        <w:rPr>
          <w:rFonts w:ascii="Times New Roman" w:hAnsi="Times New Roman" w:cs="Times New Roman"/>
        </w:rPr>
      </w:pPr>
    </w:p>
    <w:p w14:paraId="308A70DE" w14:textId="77777777" w:rsidR="00D24716" w:rsidRDefault="00D24716" w:rsidP="00D24716">
      <w:pPr>
        <w:pStyle w:val="Compact"/>
        <w:jc w:val="both"/>
        <w:rPr>
          <w:rFonts w:ascii="Times New Roman" w:hAnsi="Times New Roman" w:cs="Times New Roman"/>
        </w:rPr>
      </w:pPr>
    </w:p>
    <w:p w14:paraId="343508E7" w14:textId="77777777" w:rsidR="00D24716" w:rsidRPr="00D24716" w:rsidRDefault="00D24716" w:rsidP="00D24716">
      <w:pPr>
        <w:pStyle w:val="Compact"/>
        <w:jc w:val="both"/>
        <w:rPr>
          <w:rFonts w:ascii="Times New Roman" w:hAnsi="Times New Roman" w:cs="Times New Roman"/>
        </w:rPr>
      </w:pPr>
    </w:p>
    <w:p w14:paraId="56B428F9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  <w:b/>
          <w:bCs/>
        </w:rPr>
        <w:lastRenderedPageBreak/>
        <w:t>9. Aká je vaša súčasná úroveň pracovnej/školskej aktivity?</w:t>
      </w:r>
    </w:p>
    <w:p w14:paraId="5894CD0B" w14:textId="77777777" w:rsidR="002845D8" w:rsidRPr="00D24716" w:rsidRDefault="002E0608" w:rsidP="00D24716">
      <w:pPr>
        <w:pStyle w:val="Compac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100 % bežná</w:t>
      </w:r>
    </w:p>
    <w:p w14:paraId="5F8B111C" w14:textId="77777777" w:rsidR="002845D8" w:rsidRPr="00D24716" w:rsidRDefault="002E0608" w:rsidP="00D24716">
      <w:pPr>
        <w:pStyle w:val="Compac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75 % bežná</w:t>
      </w:r>
    </w:p>
    <w:p w14:paraId="751C5182" w14:textId="77777777" w:rsidR="002845D8" w:rsidRPr="00D24716" w:rsidRDefault="002E0608" w:rsidP="00D24716">
      <w:pPr>
        <w:pStyle w:val="Compac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50 % bežná</w:t>
      </w:r>
    </w:p>
    <w:p w14:paraId="5A6FEF79" w14:textId="77777777" w:rsidR="002845D8" w:rsidRPr="00D24716" w:rsidRDefault="002E0608" w:rsidP="00D24716">
      <w:pPr>
        <w:pStyle w:val="Compac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25 % bežná</w:t>
      </w:r>
    </w:p>
    <w:p w14:paraId="1342C98E" w14:textId="77777777" w:rsidR="002845D8" w:rsidRPr="00D24716" w:rsidRDefault="002E0608" w:rsidP="00D24716">
      <w:pPr>
        <w:pStyle w:val="Compac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0 % bežná</w:t>
      </w:r>
    </w:p>
    <w:p w14:paraId="043B02D7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  <w:b/>
          <w:bCs/>
        </w:rPr>
        <w:t>10. Ktorá z nasledujúcich možností najlepšie vystihuje vzhľad vášho trupu, t. j. ľudského tela okrem hlavy a končatín?</w:t>
      </w:r>
    </w:p>
    <w:p w14:paraId="66E892B2" w14:textId="77777777" w:rsidR="002845D8" w:rsidRPr="00D24716" w:rsidRDefault="002E0608" w:rsidP="00D24716">
      <w:pPr>
        <w:pStyle w:val="Compac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Veľmi dobrý</w:t>
      </w:r>
    </w:p>
    <w:p w14:paraId="0350B765" w14:textId="77777777" w:rsidR="002845D8" w:rsidRPr="00D24716" w:rsidRDefault="002E0608" w:rsidP="00D24716">
      <w:pPr>
        <w:pStyle w:val="Compac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Dobrý</w:t>
      </w:r>
    </w:p>
    <w:p w14:paraId="4A98536A" w14:textId="77777777" w:rsidR="002845D8" w:rsidRPr="00D24716" w:rsidRDefault="002E0608" w:rsidP="00D24716">
      <w:pPr>
        <w:pStyle w:val="Compac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Priemerný</w:t>
      </w:r>
    </w:p>
    <w:p w14:paraId="50C4EC6A" w14:textId="77777777" w:rsidR="002845D8" w:rsidRPr="00D24716" w:rsidRDefault="002E0608" w:rsidP="00D24716">
      <w:pPr>
        <w:pStyle w:val="Compac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Zlý</w:t>
      </w:r>
    </w:p>
    <w:p w14:paraId="2DAE865C" w14:textId="77777777" w:rsidR="002845D8" w:rsidRPr="00D24716" w:rsidRDefault="002E0608" w:rsidP="00D24716">
      <w:pPr>
        <w:pStyle w:val="Compac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Veľmi zlý</w:t>
      </w:r>
    </w:p>
    <w:p w14:paraId="1B6547D3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  <w:b/>
          <w:bCs/>
        </w:rPr>
        <w:t>11. Ktorá z nasledujúcich možností najlepšie vystihuje vaše užívanie liekov proti bolesti chrbta?</w:t>
      </w:r>
    </w:p>
    <w:p w14:paraId="1781194F" w14:textId="77777777" w:rsidR="002845D8" w:rsidRPr="00D24716" w:rsidRDefault="002E0608" w:rsidP="00D24716">
      <w:pPr>
        <w:pStyle w:val="Compac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Žiadne</w:t>
      </w:r>
    </w:p>
    <w:p w14:paraId="4EB4B341" w14:textId="77777777" w:rsidR="002845D8" w:rsidRPr="00D24716" w:rsidRDefault="002E0608" w:rsidP="00D24716">
      <w:pPr>
        <w:pStyle w:val="Compac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Neopioidné lieky proti bolesti raz týždenne alebo menej (napr. aspirín, Tylenol, ibuprofén)</w:t>
      </w:r>
    </w:p>
    <w:p w14:paraId="054DB05D" w14:textId="77777777" w:rsidR="002845D8" w:rsidRPr="00D24716" w:rsidRDefault="002E0608" w:rsidP="00D24716">
      <w:pPr>
        <w:pStyle w:val="Compac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Neopioidné lieky proti bolesti denne</w:t>
      </w:r>
    </w:p>
    <w:p w14:paraId="10739AE8" w14:textId="77777777" w:rsidR="002845D8" w:rsidRPr="00D24716" w:rsidRDefault="002E0608" w:rsidP="00D24716">
      <w:pPr>
        <w:pStyle w:val="Compac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proofErr w:type="spellStart"/>
      <w:r w:rsidRPr="00D24716">
        <w:rPr>
          <w:rFonts w:ascii="Times New Roman" w:hAnsi="Times New Roman" w:cs="Times New Roman"/>
          <w:lang w:val="pl-PL"/>
        </w:rPr>
        <w:t>Opioidné</w:t>
      </w:r>
      <w:proofErr w:type="spellEnd"/>
      <w:r w:rsidRPr="00D24716">
        <w:rPr>
          <w:rFonts w:ascii="Times New Roman" w:hAnsi="Times New Roman" w:cs="Times New Roman"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lang w:val="pl-PL"/>
        </w:rPr>
        <w:t>lieky</w:t>
      </w:r>
      <w:proofErr w:type="spellEnd"/>
      <w:r w:rsidRPr="00D24716">
        <w:rPr>
          <w:rFonts w:ascii="Times New Roman" w:hAnsi="Times New Roman" w:cs="Times New Roman"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lang w:val="pl-PL"/>
        </w:rPr>
        <w:t>proti</w:t>
      </w:r>
      <w:proofErr w:type="spellEnd"/>
      <w:r w:rsidRPr="00D24716">
        <w:rPr>
          <w:rFonts w:ascii="Times New Roman" w:hAnsi="Times New Roman" w:cs="Times New Roman"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lang w:val="pl-PL"/>
        </w:rPr>
        <w:t>bolesti</w:t>
      </w:r>
      <w:proofErr w:type="spellEnd"/>
      <w:r w:rsidRPr="00D24716">
        <w:rPr>
          <w:rFonts w:ascii="Times New Roman" w:hAnsi="Times New Roman" w:cs="Times New Roman"/>
          <w:lang w:val="pl-PL"/>
        </w:rPr>
        <w:t xml:space="preserve"> raz </w:t>
      </w:r>
      <w:proofErr w:type="spellStart"/>
      <w:r w:rsidRPr="00D24716">
        <w:rPr>
          <w:rFonts w:ascii="Times New Roman" w:hAnsi="Times New Roman" w:cs="Times New Roman"/>
          <w:lang w:val="pl-PL"/>
        </w:rPr>
        <w:t>týždenne</w:t>
      </w:r>
      <w:proofErr w:type="spellEnd"/>
      <w:r w:rsidRPr="00D24716">
        <w:rPr>
          <w:rFonts w:ascii="Times New Roman" w:hAnsi="Times New Roman" w:cs="Times New Roman"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lang w:val="pl-PL"/>
        </w:rPr>
        <w:t>alebo</w:t>
      </w:r>
      <w:proofErr w:type="spellEnd"/>
      <w:r w:rsidRPr="00D24716">
        <w:rPr>
          <w:rFonts w:ascii="Times New Roman" w:hAnsi="Times New Roman" w:cs="Times New Roman"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lang w:val="pl-PL"/>
        </w:rPr>
        <w:t>menej</w:t>
      </w:r>
      <w:proofErr w:type="spellEnd"/>
      <w:r w:rsidRPr="00D24716">
        <w:rPr>
          <w:rFonts w:ascii="Times New Roman" w:hAnsi="Times New Roman" w:cs="Times New Roman"/>
          <w:lang w:val="pl-PL"/>
        </w:rPr>
        <w:t xml:space="preserve"> (</w:t>
      </w:r>
      <w:proofErr w:type="spellStart"/>
      <w:r w:rsidRPr="00D24716">
        <w:rPr>
          <w:rFonts w:ascii="Times New Roman" w:hAnsi="Times New Roman" w:cs="Times New Roman"/>
          <w:lang w:val="pl-PL"/>
        </w:rPr>
        <w:t>napr</w:t>
      </w:r>
      <w:proofErr w:type="spellEnd"/>
      <w:r w:rsidRPr="00D24716">
        <w:rPr>
          <w:rFonts w:ascii="Times New Roman" w:hAnsi="Times New Roman" w:cs="Times New Roman"/>
          <w:lang w:val="pl-PL"/>
        </w:rPr>
        <w:t xml:space="preserve">. </w:t>
      </w:r>
      <w:r w:rsidRPr="00D24716">
        <w:rPr>
          <w:rFonts w:ascii="Times New Roman" w:hAnsi="Times New Roman" w:cs="Times New Roman"/>
        </w:rPr>
        <w:t xml:space="preserve">Tylenol III, </w:t>
      </w:r>
      <w:proofErr w:type="spellStart"/>
      <w:r w:rsidRPr="00D24716">
        <w:rPr>
          <w:rFonts w:ascii="Times New Roman" w:hAnsi="Times New Roman" w:cs="Times New Roman"/>
        </w:rPr>
        <w:t>Lorcet</w:t>
      </w:r>
      <w:proofErr w:type="spellEnd"/>
      <w:r w:rsidRPr="00D24716">
        <w:rPr>
          <w:rFonts w:ascii="Times New Roman" w:hAnsi="Times New Roman" w:cs="Times New Roman"/>
        </w:rPr>
        <w:t>, Percocet)</w:t>
      </w:r>
    </w:p>
    <w:p w14:paraId="3E0A75D2" w14:textId="77777777" w:rsidR="002845D8" w:rsidRPr="00D24716" w:rsidRDefault="002E0608" w:rsidP="00D24716">
      <w:pPr>
        <w:pStyle w:val="Compac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Opioidné lieky proti bolesti denne</w:t>
      </w:r>
    </w:p>
    <w:p w14:paraId="3256D454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  <w:b/>
          <w:bCs/>
        </w:rPr>
        <w:t>12. Obmedzuje váš chrbát vašu schopnosť vykonávať činnosti v domácnosti?</w:t>
      </w:r>
    </w:p>
    <w:p w14:paraId="481C6897" w14:textId="77777777" w:rsidR="002845D8" w:rsidRPr="00D24716" w:rsidRDefault="002E0608" w:rsidP="00D24716">
      <w:pPr>
        <w:pStyle w:val="Compac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Nikdy</w:t>
      </w:r>
    </w:p>
    <w:p w14:paraId="04E54D0A" w14:textId="77777777" w:rsidR="002845D8" w:rsidRPr="00D24716" w:rsidRDefault="002E0608" w:rsidP="00D24716">
      <w:pPr>
        <w:pStyle w:val="Compac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Zriedka</w:t>
      </w:r>
    </w:p>
    <w:p w14:paraId="6BC9267D" w14:textId="77777777" w:rsidR="002845D8" w:rsidRPr="00D24716" w:rsidRDefault="002E0608" w:rsidP="00D24716">
      <w:pPr>
        <w:pStyle w:val="Compac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Niekedy</w:t>
      </w:r>
    </w:p>
    <w:p w14:paraId="1ED6698C" w14:textId="77777777" w:rsidR="002845D8" w:rsidRPr="00D24716" w:rsidRDefault="002E0608" w:rsidP="00D24716">
      <w:pPr>
        <w:pStyle w:val="Compac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Často</w:t>
      </w:r>
    </w:p>
    <w:p w14:paraId="229BD523" w14:textId="77777777" w:rsidR="002845D8" w:rsidRPr="00D24716" w:rsidRDefault="002E0608" w:rsidP="00D24716">
      <w:pPr>
        <w:pStyle w:val="Compac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Veľmi často</w:t>
      </w:r>
    </w:p>
    <w:p w14:paraId="4F4C58CF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  <w:lang w:val="pl-PL"/>
        </w:rPr>
      </w:pPr>
      <w:r w:rsidRPr="00D24716">
        <w:rPr>
          <w:rFonts w:ascii="Times New Roman" w:hAnsi="Times New Roman" w:cs="Times New Roman"/>
          <w:b/>
          <w:bCs/>
          <w:lang w:val="pl-PL"/>
        </w:rPr>
        <w:t xml:space="preserve">13.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Cítili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ste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sa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počas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posledných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6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mesiacov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pokojne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a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vyrovnane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>?</w:t>
      </w:r>
    </w:p>
    <w:p w14:paraId="3EF7E6C6" w14:textId="77777777" w:rsidR="002845D8" w:rsidRPr="00D24716" w:rsidRDefault="002E0608" w:rsidP="00D24716">
      <w:pPr>
        <w:pStyle w:val="Compac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proofErr w:type="spellStart"/>
      <w:r w:rsidRPr="00D24716">
        <w:rPr>
          <w:rFonts w:ascii="Times New Roman" w:hAnsi="Times New Roman" w:cs="Times New Roman"/>
        </w:rPr>
        <w:t>Stále</w:t>
      </w:r>
      <w:proofErr w:type="spellEnd"/>
    </w:p>
    <w:p w14:paraId="475D1125" w14:textId="77777777" w:rsidR="002845D8" w:rsidRPr="00D24716" w:rsidRDefault="002E0608" w:rsidP="00D24716">
      <w:pPr>
        <w:pStyle w:val="Compac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Väčšinu času</w:t>
      </w:r>
    </w:p>
    <w:p w14:paraId="5867A2C3" w14:textId="77777777" w:rsidR="002845D8" w:rsidRPr="00D24716" w:rsidRDefault="002E0608" w:rsidP="00D24716">
      <w:pPr>
        <w:pStyle w:val="Compac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Niekedy</w:t>
      </w:r>
    </w:p>
    <w:p w14:paraId="1ADC0961" w14:textId="77777777" w:rsidR="002845D8" w:rsidRPr="00D24716" w:rsidRDefault="002E0608" w:rsidP="00D24716">
      <w:pPr>
        <w:pStyle w:val="Compac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Len málokedy</w:t>
      </w:r>
    </w:p>
    <w:p w14:paraId="06608F5B" w14:textId="77777777" w:rsidR="002845D8" w:rsidRPr="00D24716" w:rsidRDefault="002E0608" w:rsidP="00D24716">
      <w:pPr>
        <w:pStyle w:val="Compac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Ani raz</w:t>
      </w:r>
    </w:p>
    <w:p w14:paraId="4168439E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  <w:b/>
          <w:bCs/>
        </w:rPr>
        <w:t>14. Máte pocit, že váš stav chrbta ovplyvňuje vaše osobné vzťahy?</w:t>
      </w:r>
    </w:p>
    <w:p w14:paraId="57F6C8A8" w14:textId="77777777" w:rsidR="002845D8" w:rsidRPr="00D24716" w:rsidRDefault="002E0608" w:rsidP="00D24716">
      <w:pPr>
        <w:pStyle w:val="Compac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Vôbec nie</w:t>
      </w:r>
    </w:p>
    <w:p w14:paraId="317CC114" w14:textId="77777777" w:rsidR="002845D8" w:rsidRPr="00D24716" w:rsidRDefault="002E0608" w:rsidP="00D24716">
      <w:pPr>
        <w:pStyle w:val="Compac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Do malej miery</w:t>
      </w:r>
    </w:p>
    <w:p w14:paraId="1A07F343" w14:textId="77777777" w:rsidR="002845D8" w:rsidRPr="00D24716" w:rsidRDefault="002E0608" w:rsidP="00D24716">
      <w:pPr>
        <w:pStyle w:val="Compac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lastRenderedPageBreak/>
        <w:t>Mierne</w:t>
      </w:r>
    </w:p>
    <w:p w14:paraId="3E0C0065" w14:textId="77777777" w:rsidR="002845D8" w:rsidRPr="00D24716" w:rsidRDefault="002E0608" w:rsidP="00D24716">
      <w:pPr>
        <w:pStyle w:val="Compac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Stredne</w:t>
      </w:r>
    </w:p>
    <w:p w14:paraId="6D77FF3A" w14:textId="77777777" w:rsidR="002845D8" w:rsidRPr="00D24716" w:rsidRDefault="002E0608" w:rsidP="00D24716">
      <w:pPr>
        <w:pStyle w:val="Compac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Výrazne</w:t>
      </w:r>
    </w:p>
    <w:p w14:paraId="2F873A6C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  <w:b/>
          <w:bCs/>
        </w:rPr>
        <w:t>15. Máte vy a/alebo vaša rodina finančné ťažkosti v dôsledku vášho stavu chrbta?</w:t>
      </w:r>
    </w:p>
    <w:p w14:paraId="71D91FDE" w14:textId="77777777" w:rsidR="002845D8" w:rsidRPr="00D24716" w:rsidRDefault="002E0608" w:rsidP="00D24716">
      <w:pPr>
        <w:pStyle w:val="Compac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Výrazné</w:t>
      </w:r>
    </w:p>
    <w:p w14:paraId="31A8714C" w14:textId="77777777" w:rsidR="002845D8" w:rsidRPr="00D24716" w:rsidRDefault="002E0608" w:rsidP="00D24716">
      <w:pPr>
        <w:pStyle w:val="Compac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Stredne závažné</w:t>
      </w:r>
    </w:p>
    <w:p w14:paraId="260F4EF2" w14:textId="77777777" w:rsidR="002845D8" w:rsidRPr="00D24716" w:rsidRDefault="002E0608" w:rsidP="00D24716">
      <w:pPr>
        <w:pStyle w:val="Compac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Mierne</w:t>
      </w:r>
    </w:p>
    <w:p w14:paraId="345467B1" w14:textId="77777777" w:rsidR="002845D8" w:rsidRPr="00D24716" w:rsidRDefault="002E0608" w:rsidP="00D24716">
      <w:pPr>
        <w:pStyle w:val="Compac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Malé</w:t>
      </w:r>
    </w:p>
    <w:p w14:paraId="251AB99C" w14:textId="77777777" w:rsidR="002845D8" w:rsidRPr="00D24716" w:rsidRDefault="002E0608" w:rsidP="00D24716">
      <w:pPr>
        <w:pStyle w:val="Compac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Žiadne</w:t>
      </w:r>
    </w:p>
    <w:p w14:paraId="0D4F5404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  <w:b/>
          <w:bCs/>
        </w:rPr>
        <w:t>16. Cítili ste sa počas posledných 6 mesiacov skleslo a smutne?</w:t>
      </w:r>
    </w:p>
    <w:p w14:paraId="3756D5BA" w14:textId="77777777" w:rsidR="002845D8" w:rsidRPr="00D24716" w:rsidRDefault="002E0608" w:rsidP="00D24716">
      <w:pPr>
        <w:pStyle w:val="Compac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Nikdy</w:t>
      </w:r>
    </w:p>
    <w:p w14:paraId="195203DC" w14:textId="77777777" w:rsidR="002845D8" w:rsidRPr="00D24716" w:rsidRDefault="002E0608" w:rsidP="00D24716">
      <w:pPr>
        <w:pStyle w:val="Compac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Zriedka</w:t>
      </w:r>
    </w:p>
    <w:p w14:paraId="7A6AC6BD" w14:textId="77777777" w:rsidR="002845D8" w:rsidRPr="00D24716" w:rsidRDefault="002E0608" w:rsidP="00D24716">
      <w:pPr>
        <w:pStyle w:val="Compac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Niekedy</w:t>
      </w:r>
    </w:p>
    <w:p w14:paraId="6D574D39" w14:textId="77777777" w:rsidR="002845D8" w:rsidRPr="00D24716" w:rsidRDefault="002E0608" w:rsidP="00D24716">
      <w:pPr>
        <w:pStyle w:val="Compac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Často</w:t>
      </w:r>
    </w:p>
    <w:p w14:paraId="493A7A9E" w14:textId="77777777" w:rsidR="002845D8" w:rsidRPr="00D24716" w:rsidRDefault="002E0608" w:rsidP="00D24716">
      <w:pPr>
        <w:pStyle w:val="Compac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Veľmi často</w:t>
      </w:r>
    </w:p>
    <w:p w14:paraId="637EE36D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  <w:b/>
          <w:bCs/>
        </w:rPr>
        <w:t>17. Vynechali ste počas posledných 3 mesiacov v dôsledku bolesti chrbta niektoré dni v práci vrátane domácich prác alebo v škole?</w:t>
      </w:r>
    </w:p>
    <w:p w14:paraId="15E7B93F" w14:textId="77777777" w:rsidR="002845D8" w:rsidRPr="00D24716" w:rsidRDefault="002E0608" w:rsidP="00D24716">
      <w:pPr>
        <w:pStyle w:val="Compac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0 dní</w:t>
      </w:r>
    </w:p>
    <w:p w14:paraId="75BA67E5" w14:textId="77777777" w:rsidR="002845D8" w:rsidRPr="00D24716" w:rsidRDefault="002E0608" w:rsidP="00D24716">
      <w:pPr>
        <w:pStyle w:val="Compac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1 deň</w:t>
      </w:r>
    </w:p>
    <w:p w14:paraId="0B30BD5F" w14:textId="77777777" w:rsidR="002845D8" w:rsidRPr="00D24716" w:rsidRDefault="002E0608" w:rsidP="00D24716">
      <w:pPr>
        <w:pStyle w:val="Compac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2 dni</w:t>
      </w:r>
    </w:p>
    <w:p w14:paraId="67DD9EAE" w14:textId="77777777" w:rsidR="002845D8" w:rsidRPr="00D24716" w:rsidRDefault="002E0608" w:rsidP="00D24716">
      <w:pPr>
        <w:pStyle w:val="Compac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3 dni</w:t>
      </w:r>
    </w:p>
    <w:p w14:paraId="3C1D69C1" w14:textId="77777777" w:rsidR="002845D8" w:rsidRPr="00D24716" w:rsidRDefault="002E0608" w:rsidP="00D24716">
      <w:pPr>
        <w:pStyle w:val="Compac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4 alebo viac dní</w:t>
      </w:r>
    </w:p>
    <w:p w14:paraId="4F6EE435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  <w:b/>
          <w:bCs/>
        </w:rPr>
        <w:t>18. Obmedzuje váš stav chrbta vaše možnosti tráviť čas s priateľmi alebo rodinou mimo domu?</w:t>
      </w:r>
    </w:p>
    <w:p w14:paraId="6C35AFF3" w14:textId="77777777" w:rsidR="002845D8" w:rsidRPr="00D24716" w:rsidRDefault="002E0608" w:rsidP="00D24716">
      <w:pPr>
        <w:pStyle w:val="Compac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Nikdy</w:t>
      </w:r>
    </w:p>
    <w:p w14:paraId="62ABF04A" w14:textId="77777777" w:rsidR="002845D8" w:rsidRPr="00D24716" w:rsidRDefault="002E0608" w:rsidP="00D24716">
      <w:pPr>
        <w:pStyle w:val="Compac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Zriedka</w:t>
      </w:r>
    </w:p>
    <w:p w14:paraId="792E4030" w14:textId="77777777" w:rsidR="002845D8" w:rsidRPr="00D24716" w:rsidRDefault="002E0608" w:rsidP="00D24716">
      <w:pPr>
        <w:pStyle w:val="Compac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Niekedy</w:t>
      </w:r>
    </w:p>
    <w:p w14:paraId="7E61748F" w14:textId="77777777" w:rsidR="002845D8" w:rsidRPr="00D24716" w:rsidRDefault="002E0608" w:rsidP="00D24716">
      <w:pPr>
        <w:pStyle w:val="Compac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Často</w:t>
      </w:r>
    </w:p>
    <w:p w14:paraId="7BC18D5A" w14:textId="77777777" w:rsidR="002845D8" w:rsidRPr="00D24716" w:rsidRDefault="002E0608" w:rsidP="00D24716">
      <w:pPr>
        <w:pStyle w:val="Compac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Veľmi často</w:t>
      </w:r>
    </w:p>
    <w:p w14:paraId="4B58BC31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  <w:b/>
          <w:bCs/>
        </w:rPr>
        <w:t>19. Cítite sa príťažlivo vzhľadom na svoj súčasný stav chrbta?</w:t>
      </w:r>
    </w:p>
    <w:p w14:paraId="26387F71" w14:textId="77777777" w:rsidR="002845D8" w:rsidRPr="00D24716" w:rsidRDefault="002E0608" w:rsidP="00D24716">
      <w:pPr>
        <w:pStyle w:val="Compac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Áno, veľmi</w:t>
      </w:r>
    </w:p>
    <w:p w14:paraId="607DCB25" w14:textId="77777777" w:rsidR="002845D8" w:rsidRPr="00D24716" w:rsidRDefault="002E0608" w:rsidP="00D24716">
      <w:pPr>
        <w:pStyle w:val="Compac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Áno, do určitej miery</w:t>
      </w:r>
    </w:p>
    <w:p w14:paraId="54E73404" w14:textId="77777777" w:rsidR="002845D8" w:rsidRPr="00D24716" w:rsidRDefault="002E0608" w:rsidP="00D24716">
      <w:pPr>
        <w:pStyle w:val="Compac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Ani príťažlivo, ani nepríťažlivo</w:t>
      </w:r>
    </w:p>
    <w:p w14:paraId="44C354AB" w14:textId="77777777" w:rsidR="002845D8" w:rsidRPr="00D24716" w:rsidRDefault="002E0608" w:rsidP="00D24716">
      <w:pPr>
        <w:pStyle w:val="Compac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Nie, nie veľmi</w:t>
      </w:r>
    </w:p>
    <w:p w14:paraId="14940E73" w14:textId="77777777" w:rsidR="002845D8" w:rsidRPr="00D24716" w:rsidRDefault="002E0608" w:rsidP="00D24716">
      <w:pPr>
        <w:pStyle w:val="Compac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Nie, vôbec nie</w:t>
      </w:r>
    </w:p>
    <w:p w14:paraId="0EFAFB97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  <w:b/>
          <w:bCs/>
        </w:rPr>
        <w:lastRenderedPageBreak/>
        <w:t>20. Boli ste počas posledných 6 mesiacov šťastným človekom?</w:t>
      </w:r>
    </w:p>
    <w:p w14:paraId="4D9290F8" w14:textId="77777777" w:rsidR="002845D8" w:rsidRPr="00D24716" w:rsidRDefault="002E0608" w:rsidP="00D24716">
      <w:pPr>
        <w:pStyle w:val="Compac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Ani raz</w:t>
      </w:r>
    </w:p>
    <w:p w14:paraId="0AD04E04" w14:textId="77777777" w:rsidR="002845D8" w:rsidRPr="00D24716" w:rsidRDefault="002E0608" w:rsidP="00D24716">
      <w:pPr>
        <w:pStyle w:val="Compac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Len málokedy</w:t>
      </w:r>
    </w:p>
    <w:p w14:paraId="744DB3B6" w14:textId="77777777" w:rsidR="002845D8" w:rsidRPr="00D24716" w:rsidRDefault="002E0608" w:rsidP="00D24716">
      <w:pPr>
        <w:pStyle w:val="Compac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Niekedy</w:t>
      </w:r>
    </w:p>
    <w:p w14:paraId="63F43929" w14:textId="77777777" w:rsidR="002845D8" w:rsidRPr="00D24716" w:rsidRDefault="002E0608" w:rsidP="00D24716">
      <w:pPr>
        <w:pStyle w:val="Compac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Väčšinu času</w:t>
      </w:r>
    </w:p>
    <w:p w14:paraId="2B41D767" w14:textId="77777777" w:rsidR="002845D8" w:rsidRPr="00D24716" w:rsidRDefault="002E0608" w:rsidP="00D24716">
      <w:pPr>
        <w:pStyle w:val="Compac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Stále</w:t>
      </w:r>
    </w:p>
    <w:p w14:paraId="17F1476A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  <w:lang w:val="pl-PL"/>
        </w:rPr>
      </w:pPr>
      <w:r w:rsidRPr="00D24716">
        <w:rPr>
          <w:rFonts w:ascii="Times New Roman" w:hAnsi="Times New Roman" w:cs="Times New Roman"/>
          <w:b/>
          <w:bCs/>
          <w:lang w:val="pl-PL"/>
        </w:rPr>
        <w:t xml:space="preserve">21.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Ste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spokojný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/á s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výsledkami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doterajšej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starostlivosti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o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váš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chrbát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>?</w:t>
      </w:r>
    </w:p>
    <w:p w14:paraId="1E4D5B71" w14:textId="77777777" w:rsidR="002845D8" w:rsidRPr="00D24716" w:rsidRDefault="002E0608" w:rsidP="00D24716">
      <w:pPr>
        <w:pStyle w:val="Compac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proofErr w:type="spellStart"/>
      <w:r w:rsidRPr="00D24716">
        <w:rPr>
          <w:rFonts w:ascii="Times New Roman" w:hAnsi="Times New Roman" w:cs="Times New Roman"/>
        </w:rPr>
        <w:t>Veľmi</w:t>
      </w:r>
      <w:proofErr w:type="spellEnd"/>
      <w:r w:rsidRPr="00D24716">
        <w:rPr>
          <w:rFonts w:ascii="Times New Roman" w:hAnsi="Times New Roman" w:cs="Times New Roman"/>
        </w:rPr>
        <w:t xml:space="preserve"> </w:t>
      </w:r>
      <w:proofErr w:type="spellStart"/>
      <w:r w:rsidRPr="00D24716">
        <w:rPr>
          <w:rFonts w:ascii="Times New Roman" w:hAnsi="Times New Roman" w:cs="Times New Roman"/>
        </w:rPr>
        <w:t>spokojný</w:t>
      </w:r>
      <w:proofErr w:type="spellEnd"/>
      <w:r w:rsidRPr="00D24716">
        <w:rPr>
          <w:rFonts w:ascii="Times New Roman" w:hAnsi="Times New Roman" w:cs="Times New Roman"/>
        </w:rPr>
        <w:t>/á</w:t>
      </w:r>
    </w:p>
    <w:p w14:paraId="18B9BECB" w14:textId="77777777" w:rsidR="002845D8" w:rsidRPr="00D24716" w:rsidRDefault="002E0608" w:rsidP="00D24716">
      <w:pPr>
        <w:pStyle w:val="Compac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Spokojný/á</w:t>
      </w:r>
    </w:p>
    <w:p w14:paraId="28D922D3" w14:textId="77777777" w:rsidR="002845D8" w:rsidRPr="00D24716" w:rsidRDefault="002E0608" w:rsidP="00D24716">
      <w:pPr>
        <w:pStyle w:val="Compact"/>
        <w:numPr>
          <w:ilvl w:val="0"/>
          <w:numId w:val="22"/>
        </w:numPr>
        <w:jc w:val="both"/>
        <w:rPr>
          <w:rFonts w:ascii="Times New Roman" w:hAnsi="Times New Roman" w:cs="Times New Roman"/>
          <w:lang w:val="pl-PL"/>
        </w:rPr>
      </w:pPr>
      <w:r w:rsidRPr="00D24716">
        <w:rPr>
          <w:rFonts w:ascii="Times New Roman" w:hAnsi="Times New Roman" w:cs="Times New Roman"/>
          <w:lang w:val="pl-PL"/>
        </w:rPr>
        <w:t xml:space="preserve">Ani </w:t>
      </w:r>
      <w:proofErr w:type="spellStart"/>
      <w:r w:rsidRPr="00D24716">
        <w:rPr>
          <w:rFonts w:ascii="Times New Roman" w:hAnsi="Times New Roman" w:cs="Times New Roman"/>
          <w:lang w:val="pl-PL"/>
        </w:rPr>
        <w:t>spokojný</w:t>
      </w:r>
      <w:proofErr w:type="spellEnd"/>
      <w:r w:rsidRPr="00D24716">
        <w:rPr>
          <w:rFonts w:ascii="Times New Roman" w:hAnsi="Times New Roman" w:cs="Times New Roman"/>
          <w:lang w:val="pl-PL"/>
        </w:rPr>
        <w:t xml:space="preserve">/á, ani </w:t>
      </w:r>
      <w:proofErr w:type="spellStart"/>
      <w:r w:rsidRPr="00D24716">
        <w:rPr>
          <w:rFonts w:ascii="Times New Roman" w:hAnsi="Times New Roman" w:cs="Times New Roman"/>
          <w:lang w:val="pl-PL"/>
        </w:rPr>
        <w:t>nespokojný</w:t>
      </w:r>
      <w:proofErr w:type="spellEnd"/>
      <w:r w:rsidRPr="00D24716">
        <w:rPr>
          <w:rFonts w:ascii="Times New Roman" w:hAnsi="Times New Roman" w:cs="Times New Roman"/>
          <w:lang w:val="pl-PL"/>
        </w:rPr>
        <w:t>/á</w:t>
      </w:r>
    </w:p>
    <w:p w14:paraId="2D19D185" w14:textId="77777777" w:rsidR="002845D8" w:rsidRPr="00D24716" w:rsidRDefault="002E0608" w:rsidP="00D24716">
      <w:pPr>
        <w:pStyle w:val="Compac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Nespokojný/á</w:t>
      </w:r>
    </w:p>
    <w:p w14:paraId="52879F20" w14:textId="77777777" w:rsidR="002845D8" w:rsidRPr="00D24716" w:rsidRDefault="002E0608" w:rsidP="00D24716">
      <w:pPr>
        <w:pStyle w:val="Compac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Veľmi nespokojný/á</w:t>
      </w:r>
    </w:p>
    <w:p w14:paraId="37F0773A" w14:textId="77777777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  <w:b/>
          <w:bCs/>
        </w:rPr>
        <w:t>22. Absolvovali by ste rovnakú starostlivosť znova, keby ste mali rovnaký zdravotný stav?</w:t>
      </w:r>
    </w:p>
    <w:p w14:paraId="1F1AB56D" w14:textId="77777777" w:rsidR="002845D8" w:rsidRPr="00D24716" w:rsidRDefault="002E0608" w:rsidP="00D24716">
      <w:pPr>
        <w:pStyle w:val="Compac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Určite áno</w:t>
      </w:r>
    </w:p>
    <w:p w14:paraId="5EAEE9C4" w14:textId="77777777" w:rsidR="002845D8" w:rsidRPr="00D24716" w:rsidRDefault="002E0608" w:rsidP="00D24716">
      <w:pPr>
        <w:pStyle w:val="Compac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Pravdepodobne áno</w:t>
      </w:r>
    </w:p>
    <w:p w14:paraId="774AF5DE" w14:textId="77777777" w:rsidR="002845D8" w:rsidRPr="00D24716" w:rsidRDefault="002E0608" w:rsidP="00D24716">
      <w:pPr>
        <w:pStyle w:val="Compac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Nie som si istý/á</w:t>
      </w:r>
    </w:p>
    <w:p w14:paraId="11C7348C" w14:textId="77777777" w:rsidR="002845D8" w:rsidRPr="00D24716" w:rsidRDefault="002E0608" w:rsidP="00D24716">
      <w:pPr>
        <w:pStyle w:val="Compac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Pravdepodobne nie</w:t>
      </w:r>
    </w:p>
    <w:p w14:paraId="22378BBE" w14:textId="77777777" w:rsidR="002845D8" w:rsidRPr="00D24716" w:rsidRDefault="002E0608" w:rsidP="00D24716">
      <w:pPr>
        <w:pStyle w:val="Compac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Určite nie</w:t>
      </w:r>
    </w:p>
    <w:p w14:paraId="2297D2EB" w14:textId="77777777" w:rsidR="00D24716" w:rsidRDefault="00D24716" w:rsidP="00D24716">
      <w:pPr>
        <w:pStyle w:val="FirstParagraph"/>
        <w:jc w:val="both"/>
        <w:rPr>
          <w:rFonts w:ascii="Times New Roman" w:hAnsi="Times New Roman" w:cs="Times New Roman"/>
          <w:b/>
          <w:bCs/>
          <w:lang w:val="pl-PL"/>
        </w:rPr>
      </w:pPr>
    </w:p>
    <w:p w14:paraId="47F8CA4B" w14:textId="71A358F0" w:rsidR="002845D8" w:rsidRPr="00D24716" w:rsidRDefault="002E0608" w:rsidP="00D24716">
      <w:pPr>
        <w:pStyle w:val="FirstParagraph"/>
        <w:jc w:val="both"/>
        <w:rPr>
          <w:rFonts w:ascii="Times New Roman" w:hAnsi="Times New Roman" w:cs="Times New Roman"/>
          <w:lang w:val="pl-PL"/>
        </w:rPr>
      </w:pP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Ďakujeme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,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že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ste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vyplnili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tento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dotazník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.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Ak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chcete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,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môžete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pridať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svoj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 xml:space="preserve"> </w:t>
      </w:r>
      <w:proofErr w:type="spellStart"/>
      <w:r w:rsidRPr="00D24716">
        <w:rPr>
          <w:rFonts w:ascii="Times New Roman" w:hAnsi="Times New Roman" w:cs="Times New Roman"/>
          <w:b/>
          <w:bCs/>
          <w:lang w:val="pl-PL"/>
        </w:rPr>
        <w:t>komentár</w:t>
      </w:r>
      <w:proofErr w:type="spellEnd"/>
      <w:r w:rsidRPr="00D24716">
        <w:rPr>
          <w:rFonts w:ascii="Times New Roman" w:hAnsi="Times New Roman" w:cs="Times New Roman"/>
          <w:b/>
          <w:bCs/>
          <w:lang w:val="pl-PL"/>
        </w:rPr>
        <w:t>.</w:t>
      </w:r>
    </w:p>
    <w:p w14:paraId="2E758A05" w14:textId="77777777" w:rsidR="002845D8" w:rsidRPr="00D24716" w:rsidRDefault="002E0608" w:rsidP="00D24716">
      <w:pPr>
        <w:pStyle w:val="Zkladntext"/>
        <w:jc w:val="both"/>
        <w:rPr>
          <w:rFonts w:ascii="Times New Roman" w:hAnsi="Times New Roman" w:cs="Times New Roman"/>
        </w:rPr>
      </w:pPr>
      <w:proofErr w:type="spellStart"/>
      <w:r w:rsidRPr="00D24716">
        <w:rPr>
          <w:rFonts w:ascii="Times New Roman" w:hAnsi="Times New Roman" w:cs="Times New Roman"/>
          <w:b/>
          <w:bCs/>
        </w:rPr>
        <w:t>Komentár</w:t>
      </w:r>
      <w:proofErr w:type="spellEnd"/>
      <w:r w:rsidRPr="00D24716">
        <w:rPr>
          <w:rFonts w:ascii="Times New Roman" w:hAnsi="Times New Roman" w:cs="Times New Roman"/>
          <w:b/>
          <w:bCs/>
        </w:rPr>
        <w:t>:</w:t>
      </w:r>
    </w:p>
    <w:p w14:paraId="6E3CB56F" w14:textId="77777777" w:rsidR="002845D8" w:rsidRPr="00D24716" w:rsidRDefault="002E0608" w:rsidP="00D24716">
      <w:pPr>
        <w:pStyle w:val="Zkladntext"/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………………………………………………………………………………………………………………………………….</w:t>
      </w:r>
    </w:p>
    <w:p w14:paraId="2A095870" w14:textId="77777777" w:rsidR="002845D8" w:rsidRPr="00D24716" w:rsidRDefault="002E0608" w:rsidP="00D24716">
      <w:pPr>
        <w:pStyle w:val="Zkladntext"/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………………………………………………………………………………………………………………………………….</w:t>
      </w:r>
    </w:p>
    <w:p w14:paraId="439296EE" w14:textId="77777777" w:rsidR="002845D8" w:rsidRPr="00D24716" w:rsidRDefault="002E0608" w:rsidP="00D24716">
      <w:pPr>
        <w:pStyle w:val="Zkladntext"/>
        <w:jc w:val="both"/>
        <w:rPr>
          <w:rFonts w:ascii="Times New Roman" w:hAnsi="Times New Roman" w:cs="Times New Roman"/>
        </w:rPr>
      </w:pPr>
      <w:r w:rsidRPr="00D2471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………………………………………………………………………………………………………………………………….</w:t>
      </w:r>
      <w:bookmarkEnd w:id="0"/>
      <w:bookmarkEnd w:id="1"/>
      <w:bookmarkEnd w:id="2"/>
    </w:p>
    <w:sectPr w:rsidR="002845D8" w:rsidRPr="00D24716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8CFE4F3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1B80D7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51521694">
    <w:abstractNumId w:val="0"/>
  </w:num>
  <w:num w:numId="2" w16cid:durableId="543174279">
    <w:abstractNumId w:val="1"/>
  </w:num>
  <w:num w:numId="3" w16cid:durableId="648753775">
    <w:abstractNumId w:val="1"/>
  </w:num>
  <w:num w:numId="4" w16cid:durableId="641617452">
    <w:abstractNumId w:val="1"/>
  </w:num>
  <w:num w:numId="5" w16cid:durableId="71313401">
    <w:abstractNumId w:val="1"/>
  </w:num>
  <w:num w:numId="6" w16cid:durableId="24209925">
    <w:abstractNumId w:val="1"/>
  </w:num>
  <w:num w:numId="7" w16cid:durableId="40599002">
    <w:abstractNumId w:val="1"/>
  </w:num>
  <w:num w:numId="8" w16cid:durableId="1066610846">
    <w:abstractNumId w:val="1"/>
  </w:num>
  <w:num w:numId="9" w16cid:durableId="720403417">
    <w:abstractNumId w:val="1"/>
  </w:num>
  <w:num w:numId="10" w16cid:durableId="1402866656">
    <w:abstractNumId w:val="1"/>
  </w:num>
  <w:num w:numId="11" w16cid:durableId="81417159">
    <w:abstractNumId w:val="1"/>
  </w:num>
  <w:num w:numId="12" w16cid:durableId="403921218">
    <w:abstractNumId w:val="1"/>
  </w:num>
  <w:num w:numId="13" w16cid:durableId="1106536052">
    <w:abstractNumId w:val="1"/>
  </w:num>
  <w:num w:numId="14" w16cid:durableId="225265754">
    <w:abstractNumId w:val="1"/>
  </w:num>
  <w:num w:numId="15" w16cid:durableId="1138689855">
    <w:abstractNumId w:val="1"/>
  </w:num>
  <w:num w:numId="16" w16cid:durableId="665061988">
    <w:abstractNumId w:val="1"/>
  </w:num>
  <w:num w:numId="17" w16cid:durableId="934048137">
    <w:abstractNumId w:val="1"/>
  </w:num>
  <w:num w:numId="18" w16cid:durableId="1099062192">
    <w:abstractNumId w:val="1"/>
  </w:num>
  <w:num w:numId="19" w16cid:durableId="651059926">
    <w:abstractNumId w:val="1"/>
  </w:num>
  <w:num w:numId="20" w16cid:durableId="1501387592">
    <w:abstractNumId w:val="1"/>
  </w:num>
  <w:num w:numId="21" w16cid:durableId="375468154">
    <w:abstractNumId w:val="1"/>
  </w:num>
  <w:num w:numId="22" w16cid:durableId="1732457850">
    <w:abstractNumId w:val="1"/>
  </w:num>
  <w:num w:numId="23" w16cid:durableId="331836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5D8"/>
    <w:rsid w:val="002845D8"/>
    <w:rsid w:val="002E0608"/>
    <w:rsid w:val="003A3519"/>
    <w:rsid w:val="00D2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0C804"/>
  <w15:docId w15:val="{E28071E4-02BC-4517-9598-AAE7CEA31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ov">
    <w:name w:val="Title"/>
    <w:basedOn w:val="Normlny"/>
    <w:next w:val="Zkladntext"/>
    <w:link w:val="Nz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titul">
    <w:name w:val="Subtitle"/>
    <w:basedOn w:val="Nzov"/>
    <w:next w:val="Zkladntext"/>
    <w:link w:val="Podtitu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Nzov"/>
    <w:next w:val="Zkladntext"/>
    <w:qFormat/>
    <w:pPr>
      <w:keepNext/>
      <w:keepLines/>
    </w:pPr>
    <w:rPr>
      <w:sz w:val="24"/>
      <w:szCs w:val="24"/>
    </w:rPr>
  </w:style>
  <w:style w:type="paragraph" w:styleId="Dtum">
    <w:name w:val="Date"/>
    <w:basedOn w:val="Nzov"/>
    <w:next w:val="Zkladn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y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lny"/>
    <w:qFormat/>
  </w:style>
  <w:style w:type="character" w:customStyle="1" w:styleId="Nadpis1Char">
    <w:name w:val="Nadpis 1 Char"/>
    <w:basedOn w:val="Predvolenpsmoodseku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Oznaitext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mkypodiarou">
    <w:name w:val="footnote text"/>
    <w:basedOn w:val="Normlny"/>
    <w:uiPriority w:val="9"/>
    <w:unhideWhenUsed/>
    <w:qFormat/>
  </w:style>
  <w:style w:type="paragraph" w:customStyle="1" w:styleId="FootnoteBlockText">
    <w:name w:val="Footnote Block Text"/>
    <w:basedOn w:val="Textpoznmkypodiarou"/>
    <w:next w:val="Textpoznmkypodi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y"/>
  </w:style>
  <w:style w:type="paragraph" w:styleId="Popis">
    <w:name w:val="caption"/>
    <w:basedOn w:val="Normlny"/>
    <w:link w:val="PopisChar"/>
    <w:pPr>
      <w:spacing w:after="120"/>
    </w:pPr>
    <w:rPr>
      <w:i/>
    </w:rPr>
  </w:style>
  <w:style w:type="paragraph" w:customStyle="1" w:styleId="TableCaption">
    <w:name w:val="Table Caption"/>
    <w:basedOn w:val="Popis"/>
    <w:pPr>
      <w:keepNext/>
    </w:pPr>
  </w:style>
  <w:style w:type="paragraph" w:customStyle="1" w:styleId="ImageCaption">
    <w:name w:val="Image Caption"/>
    <w:basedOn w:val="Popis"/>
  </w:style>
  <w:style w:type="paragraph" w:customStyle="1" w:styleId="Figure">
    <w:name w:val="Figure"/>
    <w:basedOn w:val="Norm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PopisChar">
    <w:name w:val="Popis Char"/>
    <w:basedOn w:val="Predvolenpsmoodseku"/>
    <w:link w:val="Popis"/>
  </w:style>
  <w:style w:type="character" w:customStyle="1" w:styleId="VerbatimChar">
    <w:name w:val="Verbatim Char"/>
    <w:basedOn w:val="Popi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PopisChar"/>
  </w:style>
  <w:style w:type="character" w:styleId="Odkaznapoznmkupodiarou">
    <w:name w:val="footnote reference"/>
    <w:basedOn w:val="PopisChar"/>
    <w:rPr>
      <w:vertAlign w:val="superscript"/>
    </w:rPr>
  </w:style>
  <w:style w:type="character" w:styleId="Hypertextovprepojenie">
    <w:name w:val="Hyperlink"/>
    <w:basedOn w:val="PopisChar"/>
    <w:rPr>
      <w:color w:val="156082" w:themeColor="accent1"/>
    </w:rPr>
  </w:style>
  <w:style w:type="paragraph" w:styleId="Hlavika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Kormanová</dc:creator>
  <cp:keywords/>
  <cp:lastModifiedBy>Zuzana Kormanová</cp:lastModifiedBy>
  <cp:revision>2</cp:revision>
  <dcterms:created xsi:type="dcterms:W3CDTF">2026-08-28T06:09:00Z</dcterms:created>
  <dcterms:modified xsi:type="dcterms:W3CDTF">2026-08-28T06:09:00Z</dcterms:modified>
</cp:coreProperties>
</file>